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5A1" w:rsidRPr="00806B40" w:rsidRDefault="00FA35A1" w:rsidP="00B03C41">
      <w:pPr>
        <w:pStyle w:val="yiv1029189901msonormal"/>
        <w:shd w:val="clear" w:color="auto" w:fill="FFFFFF"/>
        <w:spacing w:before="0" w:beforeAutospacing="0" w:after="0" w:afterAutospacing="0"/>
        <w:ind w:right="245"/>
        <w:jc w:val="right"/>
        <w:rPr>
          <w:b/>
          <w:bCs/>
          <w:color w:val="000000"/>
          <w:sz w:val="22"/>
          <w:szCs w:val="22"/>
          <w:u w:val="single"/>
          <w:lang w:val="en-GB"/>
        </w:rPr>
      </w:pPr>
    </w:p>
    <w:p w:rsidR="00B03C41" w:rsidRPr="00806B40" w:rsidRDefault="00B27E9F" w:rsidP="00B03C41">
      <w:pPr>
        <w:pStyle w:val="yiv1029189901msonormal"/>
        <w:shd w:val="clear" w:color="auto" w:fill="FFFFFF"/>
        <w:spacing w:before="0" w:beforeAutospacing="0" w:after="0" w:afterAutospacing="0"/>
        <w:ind w:right="245"/>
        <w:jc w:val="right"/>
        <w:rPr>
          <w:color w:val="000000"/>
          <w:sz w:val="22"/>
          <w:szCs w:val="22"/>
        </w:rPr>
      </w:pPr>
      <w:r w:rsidRPr="00806B40">
        <w:rPr>
          <w:b/>
          <w:bCs/>
          <w:color w:val="000000"/>
          <w:sz w:val="22"/>
          <w:szCs w:val="22"/>
          <w:u w:val="single"/>
          <w:lang w:val="en-GB"/>
        </w:rPr>
        <w:t xml:space="preserve"> </w:t>
      </w:r>
    </w:p>
    <w:p w:rsidR="001654A0" w:rsidRPr="00806B40" w:rsidRDefault="004309AE" w:rsidP="001654A0">
      <w:pPr>
        <w:pStyle w:val="BodyTextIndent"/>
        <w:spacing w:after="0"/>
        <w:ind w:left="0" w:right="-270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SARSO/STC-FAP</w:t>
      </w:r>
      <w:r w:rsidR="001654A0" w:rsidRPr="00806B40">
        <w:rPr>
          <w:rFonts w:ascii="Times New Roman" w:hAnsi="Times New Roman"/>
          <w:b/>
          <w:bCs/>
        </w:rPr>
        <w:t>/1</w:t>
      </w:r>
      <w:r>
        <w:rPr>
          <w:rFonts w:ascii="Times New Roman" w:hAnsi="Times New Roman"/>
          <w:b/>
          <w:bCs/>
        </w:rPr>
        <w:t>2</w:t>
      </w:r>
      <w:r w:rsidR="00A00F10" w:rsidRPr="00806B40">
        <w:rPr>
          <w:rFonts w:ascii="Times New Roman" w:hAnsi="Times New Roman"/>
          <w:b/>
          <w:bCs/>
        </w:rPr>
        <w:t>/2017</w:t>
      </w:r>
      <w:r w:rsidR="00050B07" w:rsidRPr="00806B40">
        <w:rPr>
          <w:rFonts w:ascii="Times New Roman" w:hAnsi="Times New Roman"/>
          <w:b/>
          <w:bCs/>
        </w:rPr>
        <w:t>/</w:t>
      </w:r>
    </w:p>
    <w:p w:rsidR="00B03C41" w:rsidRPr="00806B40" w:rsidRDefault="00B03C41" w:rsidP="00B03C41">
      <w:pPr>
        <w:pStyle w:val="yiv1029189901msonormal"/>
        <w:shd w:val="clear" w:color="auto" w:fill="FFFFFF"/>
        <w:spacing w:before="0" w:beforeAutospacing="0" w:after="0" w:afterAutospacing="0"/>
        <w:ind w:left="480" w:right="72"/>
        <w:jc w:val="center"/>
        <w:rPr>
          <w:color w:val="000000"/>
          <w:sz w:val="22"/>
          <w:szCs w:val="22"/>
        </w:rPr>
      </w:pPr>
    </w:p>
    <w:p w:rsidR="00631592" w:rsidRPr="00806B40" w:rsidRDefault="00631592" w:rsidP="00B03C41">
      <w:pPr>
        <w:pStyle w:val="yiv1029189901msonormal"/>
        <w:shd w:val="clear" w:color="auto" w:fill="FFFFFF"/>
        <w:spacing w:before="0" w:beforeAutospacing="0" w:after="0" w:afterAutospacing="0"/>
        <w:ind w:left="480" w:right="72"/>
        <w:jc w:val="center"/>
        <w:rPr>
          <w:b/>
          <w:color w:val="000000"/>
          <w:sz w:val="22"/>
          <w:szCs w:val="22"/>
          <w:u w:val="single"/>
        </w:rPr>
      </w:pPr>
    </w:p>
    <w:p w:rsidR="00806B40" w:rsidRPr="00244E16" w:rsidRDefault="00A00F10" w:rsidP="00A00F10">
      <w:pPr>
        <w:pStyle w:val="Title"/>
        <w:tabs>
          <w:tab w:val="clear" w:pos="0"/>
        </w:tabs>
        <w:spacing w:line="276" w:lineRule="auto"/>
        <w:ind w:left="0" w:right="-153"/>
        <w:rPr>
          <w:sz w:val="28"/>
          <w:szCs w:val="22"/>
        </w:rPr>
      </w:pPr>
      <w:r w:rsidRPr="00244E16">
        <w:rPr>
          <w:sz w:val="28"/>
          <w:szCs w:val="22"/>
        </w:rPr>
        <w:t>S</w:t>
      </w:r>
      <w:r w:rsidR="00806B40" w:rsidRPr="00244E16">
        <w:rPr>
          <w:sz w:val="28"/>
          <w:szCs w:val="22"/>
        </w:rPr>
        <w:t xml:space="preserve">ectoral Technical </w:t>
      </w:r>
      <w:r w:rsidRPr="00244E16">
        <w:rPr>
          <w:sz w:val="28"/>
          <w:szCs w:val="22"/>
        </w:rPr>
        <w:t>C</w:t>
      </w:r>
      <w:r w:rsidR="00806B40" w:rsidRPr="00244E16">
        <w:rPr>
          <w:sz w:val="28"/>
          <w:szCs w:val="22"/>
        </w:rPr>
        <w:t>ommittee</w:t>
      </w:r>
      <w:r w:rsidRPr="00244E16">
        <w:rPr>
          <w:sz w:val="28"/>
          <w:szCs w:val="22"/>
        </w:rPr>
        <w:t xml:space="preserve"> </w:t>
      </w:r>
      <w:r w:rsidR="00806B40" w:rsidRPr="00244E16">
        <w:rPr>
          <w:sz w:val="28"/>
          <w:szCs w:val="22"/>
        </w:rPr>
        <w:t>(STC)</w:t>
      </w:r>
    </w:p>
    <w:p w:rsidR="00A00F10" w:rsidRPr="00244E16" w:rsidRDefault="00A00F10" w:rsidP="00A00F10">
      <w:pPr>
        <w:pStyle w:val="Title"/>
        <w:tabs>
          <w:tab w:val="clear" w:pos="0"/>
        </w:tabs>
        <w:spacing w:line="276" w:lineRule="auto"/>
        <w:ind w:left="0" w:right="-153"/>
        <w:rPr>
          <w:sz w:val="28"/>
          <w:szCs w:val="22"/>
        </w:rPr>
      </w:pPr>
      <w:r w:rsidRPr="00244E16">
        <w:rPr>
          <w:sz w:val="28"/>
          <w:szCs w:val="22"/>
        </w:rPr>
        <w:t xml:space="preserve">on </w:t>
      </w:r>
      <w:r w:rsidR="004309AE" w:rsidRPr="00244E16">
        <w:rPr>
          <w:sz w:val="28"/>
          <w:szCs w:val="22"/>
        </w:rPr>
        <w:t>Food and Agricultural Product</w:t>
      </w:r>
      <w:r w:rsidR="00BE2197">
        <w:rPr>
          <w:sz w:val="28"/>
          <w:szCs w:val="22"/>
        </w:rPr>
        <w:t>s</w:t>
      </w:r>
      <w:r w:rsidR="00806B40" w:rsidRPr="00244E16">
        <w:rPr>
          <w:sz w:val="28"/>
          <w:szCs w:val="22"/>
        </w:rPr>
        <w:t xml:space="preserve"> </w:t>
      </w:r>
      <w:r w:rsidR="00F71D68">
        <w:rPr>
          <w:sz w:val="28"/>
          <w:szCs w:val="22"/>
        </w:rPr>
        <w:t xml:space="preserve">(FAP) </w:t>
      </w:r>
      <w:r w:rsidR="00806B40" w:rsidRPr="00244E16">
        <w:rPr>
          <w:sz w:val="28"/>
          <w:szCs w:val="22"/>
        </w:rPr>
        <w:t>of SARSO</w:t>
      </w:r>
    </w:p>
    <w:p w:rsidR="00A00F10" w:rsidRPr="00806B40" w:rsidRDefault="00244E16" w:rsidP="00A00F10">
      <w:pPr>
        <w:pStyle w:val="Title"/>
        <w:tabs>
          <w:tab w:val="clear" w:pos="0"/>
        </w:tabs>
        <w:spacing w:line="276" w:lineRule="auto"/>
        <w:ind w:left="0" w:right="-153"/>
        <w:rPr>
          <w:szCs w:val="22"/>
        </w:rPr>
      </w:pPr>
      <w:r>
        <w:rPr>
          <w:szCs w:val="22"/>
        </w:rPr>
        <w:t xml:space="preserve"> </w:t>
      </w:r>
    </w:p>
    <w:p w:rsidR="00B03C41" w:rsidRPr="00244E16" w:rsidRDefault="00C91D36" w:rsidP="00A00F10">
      <w:pPr>
        <w:pStyle w:val="yiv1029189901msonormal"/>
        <w:shd w:val="clear" w:color="auto" w:fill="FFFFFF"/>
        <w:spacing w:before="0" w:beforeAutospacing="0" w:after="0" w:afterAutospacing="0"/>
        <w:ind w:left="480" w:right="72"/>
        <w:jc w:val="center"/>
        <w:rPr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8"/>
          <w:szCs w:val="22"/>
          <w:u w:val="single"/>
        </w:rPr>
        <w:t>MEETING CALENDA</w:t>
      </w:r>
      <w:r w:rsidR="00244E16" w:rsidRPr="00244E16">
        <w:rPr>
          <w:b/>
          <w:bCs/>
          <w:color w:val="000000"/>
          <w:sz w:val="28"/>
          <w:szCs w:val="22"/>
          <w:u w:val="single"/>
        </w:rPr>
        <w:t>R</w:t>
      </w:r>
    </w:p>
    <w:p w:rsidR="00244E16" w:rsidRPr="00806B40" w:rsidRDefault="00635678" w:rsidP="00244E16">
      <w:pPr>
        <w:pStyle w:val="NoSpacing"/>
        <w:tabs>
          <w:tab w:val="left" w:pos="720"/>
        </w:tabs>
        <w:spacing w:line="360" w:lineRule="auto"/>
        <w:jc w:val="both"/>
        <w:rPr>
          <w:rFonts w:ascii="Times New Roman" w:hAnsi="Times New Roman"/>
          <w:color w:val="000000"/>
          <w:shd w:val="clear" w:color="auto" w:fill="FFFFFF"/>
        </w:rPr>
      </w:pPr>
      <w:r w:rsidRPr="00806B40">
        <w:rPr>
          <w:rFonts w:ascii="Times New Roman" w:hAnsi="Times New Roman"/>
        </w:rPr>
        <w:tab/>
      </w:r>
    </w:p>
    <w:tbl>
      <w:tblPr>
        <w:tblStyle w:val="TableGrid"/>
        <w:tblW w:w="0" w:type="auto"/>
        <w:tblInd w:w="288" w:type="dxa"/>
        <w:tblLook w:val="04A0"/>
      </w:tblPr>
      <w:tblGrid>
        <w:gridCol w:w="1975"/>
        <w:gridCol w:w="2146"/>
        <w:gridCol w:w="2318"/>
        <w:gridCol w:w="2833"/>
      </w:tblGrid>
      <w:tr w:rsidR="00244E16" w:rsidTr="00E46BBE">
        <w:trPr>
          <w:trHeight w:val="440"/>
        </w:trPr>
        <w:tc>
          <w:tcPr>
            <w:tcW w:w="1975" w:type="dxa"/>
            <w:shd w:val="clear" w:color="auto" w:fill="F2F2F2" w:themeFill="background1" w:themeFillShade="F2"/>
          </w:tcPr>
          <w:p w:rsidR="00244E16" w:rsidRPr="00F71D68" w:rsidRDefault="00244E16" w:rsidP="002632C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b/>
                <w:szCs w:val="20"/>
                <w:lang w:val="en-GB"/>
              </w:rPr>
              <w:t>No. of Meeting</w:t>
            </w:r>
            <w:r w:rsidR="00F71D68" w:rsidRPr="00F71D68">
              <w:rPr>
                <w:rFonts w:ascii="Times New Roman" w:hAnsi="Times New Roman"/>
                <w:b/>
                <w:szCs w:val="20"/>
                <w:lang w:val="en-GB"/>
              </w:rPr>
              <w:t xml:space="preserve"> of STC on FAP</w:t>
            </w:r>
          </w:p>
        </w:tc>
        <w:tc>
          <w:tcPr>
            <w:tcW w:w="2146" w:type="dxa"/>
            <w:shd w:val="clear" w:color="auto" w:fill="F2F2F2" w:themeFill="background1" w:themeFillShade="F2"/>
          </w:tcPr>
          <w:p w:rsidR="00244E16" w:rsidRPr="00F71D68" w:rsidRDefault="00244E16" w:rsidP="002632C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b/>
                <w:szCs w:val="20"/>
                <w:lang w:val="en-GB"/>
              </w:rPr>
              <w:t>Venue</w:t>
            </w:r>
          </w:p>
        </w:tc>
        <w:tc>
          <w:tcPr>
            <w:tcW w:w="2318" w:type="dxa"/>
            <w:shd w:val="clear" w:color="auto" w:fill="F2F2F2" w:themeFill="background1" w:themeFillShade="F2"/>
          </w:tcPr>
          <w:p w:rsidR="00244E16" w:rsidRPr="00F71D68" w:rsidRDefault="00244E16" w:rsidP="002632C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b/>
                <w:szCs w:val="20"/>
                <w:lang w:val="en-GB"/>
              </w:rPr>
              <w:t>Date</w:t>
            </w:r>
          </w:p>
        </w:tc>
        <w:tc>
          <w:tcPr>
            <w:tcW w:w="2833" w:type="dxa"/>
            <w:shd w:val="clear" w:color="auto" w:fill="F2F2F2" w:themeFill="background1" w:themeFillShade="F2"/>
          </w:tcPr>
          <w:p w:rsidR="00244E16" w:rsidRPr="00F71D68" w:rsidRDefault="00244E16" w:rsidP="002632C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b/>
                <w:szCs w:val="20"/>
                <w:lang w:val="en-GB"/>
              </w:rPr>
              <w:t>Remarks</w:t>
            </w:r>
          </w:p>
        </w:tc>
      </w:tr>
      <w:tr w:rsidR="00F71D68" w:rsidTr="00E46BBE">
        <w:trPr>
          <w:trHeight w:val="404"/>
        </w:trPr>
        <w:tc>
          <w:tcPr>
            <w:tcW w:w="1975" w:type="dxa"/>
            <w:shd w:val="clear" w:color="auto" w:fill="E5B8B7" w:themeFill="accent2" w:themeFillTint="66"/>
          </w:tcPr>
          <w:p w:rsidR="00F71D68" w:rsidRPr="00F71D68" w:rsidRDefault="00F71D68" w:rsidP="00F71D68">
            <w:pPr>
              <w:rPr>
                <w:sz w:val="20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1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st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</w:t>
            </w:r>
          </w:p>
        </w:tc>
        <w:tc>
          <w:tcPr>
            <w:tcW w:w="2146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Kathmandu, Nepal</w:t>
            </w:r>
          </w:p>
        </w:tc>
        <w:tc>
          <w:tcPr>
            <w:tcW w:w="2318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24 August 2011</w:t>
            </w:r>
          </w:p>
        </w:tc>
        <w:tc>
          <w:tcPr>
            <w:tcW w:w="2833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Convened</w:t>
            </w:r>
          </w:p>
        </w:tc>
      </w:tr>
      <w:tr w:rsidR="00F71D68" w:rsidTr="00E46BBE">
        <w:trPr>
          <w:trHeight w:val="413"/>
        </w:trPr>
        <w:tc>
          <w:tcPr>
            <w:tcW w:w="1975" w:type="dxa"/>
          </w:tcPr>
          <w:p w:rsidR="00F71D68" w:rsidRPr="00F71D68" w:rsidRDefault="00F71D68" w:rsidP="00F71D68">
            <w:pPr>
              <w:rPr>
                <w:sz w:val="20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2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nd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</w:t>
            </w:r>
          </w:p>
        </w:tc>
        <w:tc>
          <w:tcPr>
            <w:tcW w:w="2146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Dhaka, Bangladesh </w:t>
            </w:r>
          </w:p>
        </w:tc>
        <w:tc>
          <w:tcPr>
            <w:tcW w:w="2318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12-13 December 2011</w:t>
            </w:r>
          </w:p>
        </w:tc>
        <w:tc>
          <w:tcPr>
            <w:tcW w:w="2833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Convened</w:t>
            </w:r>
          </w:p>
        </w:tc>
      </w:tr>
      <w:tr w:rsidR="00F71D68" w:rsidTr="00E46BBE">
        <w:trPr>
          <w:trHeight w:val="413"/>
        </w:trPr>
        <w:tc>
          <w:tcPr>
            <w:tcW w:w="1975" w:type="dxa"/>
            <w:shd w:val="clear" w:color="auto" w:fill="E5B8B7" w:themeFill="accent2" w:themeFillTint="66"/>
          </w:tcPr>
          <w:p w:rsidR="00F71D68" w:rsidRPr="00F71D68" w:rsidRDefault="00F71D68" w:rsidP="00F71D68">
            <w:pPr>
              <w:rPr>
                <w:sz w:val="20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3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rd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 </w:t>
            </w:r>
          </w:p>
        </w:tc>
        <w:tc>
          <w:tcPr>
            <w:tcW w:w="2146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Karachi, Pakistan</w:t>
            </w:r>
          </w:p>
        </w:tc>
        <w:tc>
          <w:tcPr>
            <w:tcW w:w="2318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2-3 April 2012</w:t>
            </w:r>
          </w:p>
        </w:tc>
        <w:tc>
          <w:tcPr>
            <w:tcW w:w="2833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Convened</w:t>
            </w:r>
          </w:p>
        </w:tc>
      </w:tr>
      <w:tr w:rsidR="00F71D68" w:rsidTr="00E46BBE">
        <w:trPr>
          <w:trHeight w:val="413"/>
        </w:trPr>
        <w:tc>
          <w:tcPr>
            <w:tcW w:w="1975" w:type="dxa"/>
          </w:tcPr>
          <w:p w:rsidR="00F71D68" w:rsidRPr="00F71D68" w:rsidRDefault="00F71D68" w:rsidP="00F71D68">
            <w:pPr>
              <w:rPr>
                <w:sz w:val="20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4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 </w:t>
            </w:r>
          </w:p>
        </w:tc>
        <w:tc>
          <w:tcPr>
            <w:tcW w:w="2146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New Delhi, India</w:t>
            </w:r>
          </w:p>
        </w:tc>
        <w:tc>
          <w:tcPr>
            <w:tcW w:w="2318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21-22 September 2014</w:t>
            </w:r>
          </w:p>
        </w:tc>
        <w:tc>
          <w:tcPr>
            <w:tcW w:w="2833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Convened</w:t>
            </w:r>
          </w:p>
        </w:tc>
      </w:tr>
      <w:tr w:rsidR="00F71D68" w:rsidTr="00E46BBE">
        <w:trPr>
          <w:trHeight w:val="413"/>
        </w:trPr>
        <w:tc>
          <w:tcPr>
            <w:tcW w:w="1975" w:type="dxa"/>
            <w:shd w:val="clear" w:color="auto" w:fill="E5B8B7" w:themeFill="accent2" w:themeFillTint="66"/>
          </w:tcPr>
          <w:p w:rsidR="00F71D68" w:rsidRPr="00F71D68" w:rsidRDefault="00F71D68" w:rsidP="00F71D68">
            <w:pPr>
              <w:rPr>
                <w:sz w:val="20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5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 </w:t>
            </w:r>
          </w:p>
        </w:tc>
        <w:tc>
          <w:tcPr>
            <w:tcW w:w="2146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Colombo, Sri Lanka</w:t>
            </w:r>
          </w:p>
        </w:tc>
        <w:tc>
          <w:tcPr>
            <w:tcW w:w="2318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27-28 May 2015</w:t>
            </w:r>
          </w:p>
        </w:tc>
        <w:tc>
          <w:tcPr>
            <w:tcW w:w="2833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Convened</w:t>
            </w:r>
          </w:p>
        </w:tc>
      </w:tr>
      <w:tr w:rsidR="00F71D68" w:rsidTr="00E46BBE">
        <w:trPr>
          <w:trHeight w:val="404"/>
        </w:trPr>
        <w:tc>
          <w:tcPr>
            <w:tcW w:w="1975" w:type="dxa"/>
          </w:tcPr>
          <w:p w:rsidR="00F71D68" w:rsidRPr="00F71D68" w:rsidRDefault="00F71D68" w:rsidP="00F71D68">
            <w:pPr>
              <w:rPr>
                <w:sz w:val="20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6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 </w:t>
            </w:r>
          </w:p>
        </w:tc>
        <w:tc>
          <w:tcPr>
            <w:tcW w:w="2146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Colombo, Sri Lanka</w:t>
            </w:r>
          </w:p>
        </w:tc>
        <w:tc>
          <w:tcPr>
            <w:tcW w:w="2318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10-11 May 2016</w:t>
            </w:r>
          </w:p>
        </w:tc>
        <w:tc>
          <w:tcPr>
            <w:tcW w:w="2833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Convened </w:t>
            </w:r>
          </w:p>
        </w:tc>
      </w:tr>
      <w:tr w:rsidR="00F71D68" w:rsidTr="00E46BBE">
        <w:trPr>
          <w:trHeight w:val="440"/>
        </w:trPr>
        <w:tc>
          <w:tcPr>
            <w:tcW w:w="1975" w:type="dxa"/>
            <w:shd w:val="clear" w:color="auto" w:fill="E5B8B7" w:themeFill="accent2" w:themeFillTint="66"/>
          </w:tcPr>
          <w:p w:rsidR="00F71D68" w:rsidRPr="00F71D68" w:rsidRDefault="00F71D68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7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 </w:t>
            </w:r>
          </w:p>
          <w:p w:rsidR="00F71D68" w:rsidRPr="00F71D68" w:rsidRDefault="00F71D68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  <w:tc>
          <w:tcPr>
            <w:tcW w:w="2146" w:type="dxa"/>
            <w:shd w:val="clear" w:color="auto" w:fill="E5B8B7" w:themeFill="accent2" w:themeFillTint="66"/>
          </w:tcPr>
          <w:p w:rsidR="00F71D68" w:rsidRPr="00F71D68" w:rsidRDefault="00F71D68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>Noida, India</w:t>
            </w:r>
          </w:p>
        </w:tc>
        <w:tc>
          <w:tcPr>
            <w:tcW w:w="2318" w:type="dxa"/>
            <w:shd w:val="clear" w:color="auto" w:fill="E5B8B7" w:themeFill="accent2" w:themeFillTint="66"/>
          </w:tcPr>
          <w:p w:rsidR="00F71D68" w:rsidRPr="00F71D68" w:rsidRDefault="00F71D68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>4-5 October 2017</w:t>
            </w:r>
          </w:p>
        </w:tc>
        <w:tc>
          <w:tcPr>
            <w:tcW w:w="2833" w:type="dxa"/>
            <w:shd w:val="clear" w:color="auto" w:fill="E5B8B7" w:themeFill="accent2" w:themeFillTint="66"/>
          </w:tcPr>
          <w:p w:rsidR="00F71D68" w:rsidRPr="00F71D68" w:rsidRDefault="00F71D68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 xml:space="preserve">Convened </w:t>
            </w:r>
          </w:p>
        </w:tc>
      </w:tr>
      <w:tr w:rsidR="00F71D68" w:rsidTr="00E46BBE">
        <w:trPr>
          <w:trHeight w:val="440"/>
        </w:trPr>
        <w:tc>
          <w:tcPr>
            <w:tcW w:w="1975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8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 </w:t>
            </w:r>
          </w:p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  <w:tc>
          <w:tcPr>
            <w:tcW w:w="2146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 xml:space="preserve">Lahore, 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Pakistan</w:t>
            </w:r>
          </w:p>
        </w:tc>
        <w:tc>
          <w:tcPr>
            <w:tcW w:w="2318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 xml:space="preserve">28-29 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March 2018</w:t>
            </w:r>
          </w:p>
        </w:tc>
        <w:tc>
          <w:tcPr>
            <w:tcW w:w="2833" w:type="dxa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>Announced</w:t>
            </w:r>
          </w:p>
        </w:tc>
      </w:tr>
      <w:tr w:rsidR="00F71D68" w:rsidTr="00E46BBE">
        <w:trPr>
          <w:trHeight w:val="440"/>
        </w:trPr>
        <w:tc>
          <w:tcPr>
            <w:tcW w:w="1975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9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 </w:t>
            </w:r>
          </w:p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  <w:tc>
          <w:tcPr>
            <w:tcW w:w="2146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 xml:space="preserve">Thimpu, 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Bhutan</w:t>
            </w:r>
          </w:p>
        </w:tc>
        <w:tc>
          <w:tcPr>
            <w:tcW w:w="2318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October 2018</w:t>
            </w:r>
          </w:p>
        </w:tc>
        <w:tc>
          <w:tcPr>
            <w:tcW w:w="2833" w:type="dxa"/>
            <w:shd w:val="clear" w:color="auto" w:fill="E5B8B7" w:themeFill="accent2" w:themeFillTint="66"/>
          </w:tcPr>
          <w:p w:rsidR="00F71D68" w:rsidRPr="00F71D68" w:rsidRDefault="00F71D68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lang w:val="en-GB"/>
              </w:rPr>
              <w:t>Meeting confirmed</w:t>
            </w:r>
          </w:p>
        </w:tc>
      </w:tr>
      <w:tr w:rsidR="00E46BBE" w:rsidTr="00E46BBE">
        <w:trPr>
          <w:trHeight w:val="440"/>
        </w:trPr>
        <w:tc>
          <w:tcPr>
            <w:tcW w:w="1975" w:type="dxa"/>
            <w:shd w:val="clear" w:color="auto" w:fill="auto"/>
          </w:tcPr>
          <w:p w:rsidR="00E46BBE" w:rsidRPr="00F71D68" w:rsidRDefault="00E46BBE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10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</w:t>
            </w:r>
          </w:p>
        </w:tc>
        <w:tc>
          <w:tcPr>
            <w:tcW w:w="2146" w:type="dxa"/>
            <w:shd w:val="clear" w:color="auto" w:fill="auto"/>
          </w:tcPr>
          <w:p w:rsidR="00E46BBE" w:rsidRPr="00F71D68" w:rsidRDefault="00E46BBE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Nepal</w:t>
            </w:r>
          </w:p>
        </w:tc>
        <w:tc>
          <w:tcPr>
            <w:tcW w:w="2318" w:type="dxa"/>
            <w:shd w:val="clear" w:color="auto" w:fill="auto"/>
          </w:tcPr>
          <w:p w:rsidR="00E46BBE" w:rsidRPr="00F71D68" w:rsidRDefault="00E46BBE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April-May 2019</w:t>
            </w:r>
          </w:p>
        </w:tc>
        <w:tc>
          <w:tcPr>
            <w:tcW w:w="2833" w:type="dxa"/>
            <w:shd w:val="clear" w:color="auto" w:fill="auto"/>
          </w:tcPr>
          <w:p w:rsidR="00E46BBE" w:rsidRPr="00F71D68" w:rsidRDefault="00E46BBE" w:rsidP="005334F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Subject to approval of Government of </w:t>
            </w:r>
            <w:r>
              <w:rPr>
                <w:rFonts w:ascii="Times New Roman" w:hAnsi="Times New Roman"/>
                <w:sz w:val="20"/>
                <w:szCs w:val="20"/>
                <w:lang w:val="en-GB"/>
              </w:rPr>
              <w:t>Nepal</w:t>
            </w:r>
          </w:p>
        </w:tc>
      </w:tr>
      <w:tr w:rsidR="00E46BBE" w:rsidTr="00E46BBE">
        <w:trPr>
          <w:trHeight w:val="449"/>
        </w:trPr>
        <w:tc>
          <w:tcPr>
            <w:tcW w:w="1975" w:type="dxa"/>
            <w:shd w:val="clear" w:color="auto" w:fill="E5B8B7" w:themeFill="accent2" w:themeFillTint="66"/>
          </w:tcPr>
          <w:p w:rsidR="00E46BBE" w:rsidRPr="00F71D68" w:rsidRDefault="00E46BBE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11</w:t>
            </w:r>
            <w:r w:rsidRPr="00F71D68">
              <w:rPr>
                <w:rFonts w:ascii="Times New Roman" w:hAnsi="Times New Roman"/>
                <w:sz w:val="20"/>
                <w:szCs w:val="20"/>
                <w:vertAlign w:val="superscript"/>
                <w:lang w:val="en-GB"/>
              </w:rPr>
              <w:t>th</w:t>
            </w: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Meeting </w:t>
            </w:r>
          </w:p>
          <w:p w:rsidR="00E46BBE" w:rsidRPr="00F71D68" w:rsidRDefault="00E46BBE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</w:p>
        </w:tc>
        <w:tc>
          <w:tcPr>
            <w:tcW w:w="2146" w:type="dxa"/>
            <w:shd w:val="clear" w:color="auto" w:fill="E5B8B7" w:themeFill="accent2" w:themeFillTint="66"/>
          </w:tcPr>
          <w:p w:rsidR="00E46BBE" w:rsidRPr="00F71D68" w:rsidRDefault="00E46BBE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Bangladesh</w:t>
            </w:r>
          </w:p>
        </w:tc>
        <w:tc>
          <w:tcPr>
            <w:tcW w:w="2318" w:type="dxa"/>
            <w:shd w:val="clear" w:color="auto" w:fill="E5B8B7" w:themeFill="accent2" w:themeFillTint="66"/>
          </w:tcPr>
          <w:p w:rsidR="00E46BBE" w:rsidRPr="00F71D68" w:rsidRDefault="00E46BBE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September-October 2019</w:t>
            </w:r>
          </w:p>
        </w:tc>
        <w:tc>
          <w:tcPr>
            <w:tcW w:w="2833" w:type="dxa"/>
            <w:shd w:val="clear" w:color="auto" w:fill="E5B8B7" w:themeFill="accent2" w:themeFillTint="66"/>
          </w:tcPr>
          <w:p w:rsidR="00E46BBE" w:rsidRPr="00F71D68" w:rsidRDefault="00E46BBE" w:rsidP="002632C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F71D68">
              <w:rPr>
                <w:rFonts w:ascii="Times New Roman" w:hAnsi="Times New Roman"/>
                <w:sz w:val="20"/>
                <w:szCs w:val="20"/>
                <w:lang w:val="en-GB"/>
              </w:rPr>
              <w:t>Subject to approval of Government of Bangladesh</w:t>
            </w:r>
          </w:p>
        </w:tc>
      </w:tr>
    </w:tbl>
    <w:p w:rsidR="00710743" w:rsidRPr="00806B40" w:rsidRDefault="00710743" w:rsidP="00244E16">
      <w:pPr>
        <w:pStyle w:val="NoSpacing"/>
        <w:tabs>
          <w:tab w:val="left" w:pos="720"/>
        </w:tabs>
        <w:spacing w:line="360" w:lineRule="auto"/>
        <w:jc w:val="both"/>
        <w:rPr>
          <w:rFonts w:ascii="Times New Roman" w:hAnsi="Times New Roman"/>
          <w:color w:val="000000"/>
          <w:shd w:val="clear" w:color="auto" w:fill="FFFFFF"/>
        </w:rPr>
      </w:pPr>
    </w:p>
    <w:sectPr w:rsidR="00710743" w:rsidRPr="00806B40" w:rsidSect="00244E16">
      <w:headerReference w:type="default" r:id="rId8"/>
      <w:footerReference w:type="default" r:id="rId9"/>
      <w:pgSz w:w="11907" w:h="16839" w:code="9"/>
      <w:pgMar w:top="806" w:right="1017" w:bottom="720" w:left="1008" w:header="720" w:footer="403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4081" w:rsidRDefault="006A4081" w:rsidP="00C47807">
      <w:pPr>
        <w:spacing w:after="0" w:line="240" w:lineRule="auto"/>
      </w:pPr>
      <w:r>
        <w:separator/>
      </w:r>
    </w:p>
  </w:endnote>
  <w:endnote w:type="continuationSeparator" w:id="1">
    <w:p w:rsidR="006A4081" w:rsidRDefault="006A4081" w:rsidP="00C478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ABE" w:rsidRPr="00E11CDB" w:rsidRDefault="004F4A4E" w:rsidP="00C47807">
    <w:pPr>
      <w:autoSpaceDE w:val="0"/>
      <w:autoSpaceDN w:val="0"/>
      <w:adjustRightInd w:val="0"/>
      <w:spacing w:after="0" w:line="240" w:lineRule="auto"/>
      <w:ind w:left="1440"/>
      <w:rPr>
        <w:rFonts w:ascii="Times New Roman" w:hAnsi="Times New Roman"/>
        <w:i/>
        <w:sz w:val="18"/>
        <w:szCs w:val="20"/>
      </w:rPr>
    </w:pPr>
    <w:r>
      <w:rPr>
        <w:rFonts w:ascii="Times New Roman" w:hAnsi="Times New Roman"/>
        <w:i/>
        <w:noProof/>
        <w:sz w:val="18"/>
        <w:szCs w:val="20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left:0;text-align:left;margin-left:-1in;margin-top:3.6pt;width:615.65pt;height:0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xbiHgIAADs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"/>
      </w:pict>
    </w:r>
  </w:p>
  <w:p w:rsidR="007E3ABE" w:rsidRPr="004C53B9" w:rsidRDefault="007E3ABE" w:rsidP="002A755E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i/>
        <w:sz w:val="20"/>
        <w:szCs w:val="20"/>
      </w:rPr>
    </w:pPr>
    <w:r w:rsidRPr="004C53B9">
      <w:rPr>
        <w:rFonts w:ascii="Times New Roman" w:hAnsi="Times New Roman"/>
        <w:b/>
        <w:i/>
        <w:sz w:val="20"/>
        <w:szCs w:val="20"/>
      </w:rPr>
      <w:t>SARSO Secretariat: 116/A, Tejgaon Industrial Area, Dhaka-1208, Bangladesh</w:t>
    </w:r>
  </w:p>
  <w:p w:rsidR="007E3ABE" w:rsidRPr="004C53B9" w:rsidRDefault="007E3ABE" w:rsidP="002A755E">
    <w:pPr>
      <w:pStyle w:val="NoSpacing"/>
      <w:jc w:val="center"/>
      <w:rPr>
        <w:rFonts w:ascii="Times New Roman" w:hAnsi="Times New Roman"/>
        <w:b/>
        <w:i/>
        <w:sz w:val="20"/>
        <w:szCs w:val="20"/>
      </w:rPr>
    </w:pPr>
    <w:r w:rsidRPr="004C53B9">
      <w:rPr>
        <w:rFonts w:ascii="Times New Roman" w:hAnsi="Times New Roman"/>
        <w:b/>
        <w:i/>
        <w:sz w:val="20"/>
        <w:szCs w:val="20"/>
      </w:rPr>
      <w:t>Tel: +8802-8878130, Fax: +8802-8878131</w:t>
    </w:r>
  </w:p>
  <w:p w:rsidR="007E3ABE" w:rsidRPr="004C53B9" w:rsidRDefault="007E3ABE" w:rsidP="002A755E">
    <w:pPr>
      <w:pStyle w:val="NoSpacing"/>
      <w:jc w:val="center"/>
      <w:rPr>
        <w:rFonts w:ascii="Times New Roman" w:hAnsi="Times New Roman"/>
        <w:b/>
        <w:color w:val="000000"/>
        <w:sz w:val="20"/>
        <w:szCs w:val="20"/>
      </w:rPr>
    </w:pPr>
    <w:r w:rsidRPr="004C53B9">
      <w:rPr>
        <w:rFonts w:ascii="Times New Roman" w:hAnsi="Times New Roman"/>
        <w:b/>
        <w:i/>
        <w:color w:val="000000"/>
        <w:sz w:val="20"/>
        <w:szCs w:val="20"/>
      </w:rPr>
      <w:t xml:space="preserve">E-mail: </w:t>
    </w:r>
    <w:hyperlink r:id="rId1" w:history="1">
      <w:r w:rsidRPr="004C53B9">
        <w:rPr>
          <w:rStyle w:val="Hyperlink"/>
          <w:rFonts w:ascii="Times New Roman" w:hAnsi="Times New Roman"/>
          <w:b/>
          <w:i/>
          <w:color w:val="000000"/>
          <w:sz w:val="20"/>
          <w:szCs w:val="20"/>
          <w:u w:val="none"/>
        </w:rPr>
        <w:t>info@sarso.org.bd</w:t>
      </w:r>
    </w:hyperlink>
    <w:r w:rsidRPr="004C53B9">
      <w:rPr>
        <w:rFonts w:ascii="Times New Roman" w:hAnsi="Times New Roman"/>
        <w:b/>
        <w:color w:val="000000"/>
        <w:sz w:val="20"/>
        <w:szCs w:val="20"/>
      </w:rPr>
      <w:t xml:space="preserve"> / </w:t>
    </w:r>
    <w:hyperlink r:id="rId2" w:history="1">
      <w:r w:rsidRPr="004C53B9">
        <w:rPr>
          <w:rStyle w:val="Hyperlink"/>
          <w:rFonts w:ascii="Times New Roman" w:hAnsi="Times New Roman"/>
          <w:b/>
          <w:i/>
          <w:color w:val="auto"/>
          <w:sz w:val="20"/>
          <w:szCs w:val="20"/>
          <w:u w:val="none"/>
        </w:rPr>
        <w:t>dg@sarso.org.bd</w:t>
      </w:r>
    </w:hyperlink>
    <w:r w:rsidRPr="004C53B9">
      <w:rPr>
        <w:rFonts w:ascii="Times New Roman" w:hAnsi="Times New Roman"/>
        <w:b/>
        <w:i/>
        <w:sz w:val="20"/>
        <w:szCs w:val="20"/>
      </w:rPr>
      <w:t>,</w:t>
    </w:r>
    <w:r w:rsidRPr="004C53B9">
      <w:rPr>
        <w:rFonts w:ascii="Times New Roman" w:hAnsi="Times New Roman"/>
        <w:b/>
        <w:color w:val="000000"/>
        <w:sz w:val="20"/>
        <w:szCs w:val="20"/>
      </w:rPr>
      <w:t xml:space="preserve"> </w:t>
    </w:r>
    <w:r w:rsidRPr="004C53B9">
      <w:rPr>
        <w:rFonts w:ascii="Times New Roman" w:hAnsi="Times New Roman"/>
        <w:b/>
        <w:i/>
        <w:color w:val="000000"/>
        <w:sz w:val="20"/>
        <w:szCs w:val="20"/>
      </w:rPr>
      <w:t xml:space="preserve">Website: </w:t>
    </w:r>
    <w:hyperlink r:id="rId3" w:history="1">
      <w:r w:rsidRPr="004C53B9">
        <w:rPr>
          <w:rStyle w:val="Hyperlink"/>
          <w:rFonts w:ascii="Times New Roman" w:hAnsi="Times New Roman"/>
          <w:b/>
          <w:i/>
          <w:color w:val="000000"/>
          <w:sz w:val="20"/>
          <w:szCs w:val="20"/>
          <w:u w:val="none"/>
        </w:rPr>
        <w:t>www.sarso.org.bd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4081" w:rsidRDefault="006A4081" w:rsidP="00C47807">
      <w:pPr>
        <w:spacing w:after="0" w:line="240" w:lineRule="auto"/>
      </w:pPr>
      <w:r>
        <w:separator/>
      </w:r>
    </w:p>
  </w:footnote>
  <w:footnote w:type="continuationSeparator" w:id="1">
    <w:p w:rsidR="006A4081" w:rsidRDefault="006A4081" w:rsidP="00C478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ABE" w:rsidRPr="00E11CDB" w:rsidRDefault="007E3ABE" w:rsidP="00035D50">
    <w:pPr>
      <w:autoSpaceDE w:val="0"/>
      <w:autoSpaceDN w:val="0"/>
      <w:adjustRightInd w:val="0"/>
      <w:spacing w:after="0" w:line="240" w:lineRule="auto"/>
      <w:jc w:val="right"/>
      <w:rPr>
        <w:rFonts w:ascii="Times New Roman" w:hAnsi="Times New Roman"/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-143510</wp:posOffset>
          </wp:positionV>
          <wp:extent cx="537210" cy="717550"/>
          <wp:effectExtent l="19050" t="0" r="0" b="0"/>
          <wp:wrapNone/>
          <wp:docPr id="5" name="Picture 5" descr="sarso 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arso FINAL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7210" cy="717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E11CDB">
      <w:rPr>
        <w:rFonts w:ascii="Times New Roman" w:hAnsi="Times New Roman"/>
        <w:b/>
        <w:sz w:val="28"/>
        <w:szCs w:val="28"/>
      </w:rPr>
      <w:t xml:space="preserve">South Asian Regional Standards Organization </w:t>
    </w:r>
  </w:p>
  <w:p w:rsidR="007E3ABE" w:rsidRPr="00E11CDB" w:rsidRDefault="007E3ABE" w:rsidP="00035D50">
    <w:pPr>
      <w:autoSpaceDE w:val="0"/>
      <w:autoSpaceDN w:val="0"/>
      <w:adjustRightInd w:val="0"/>
      <w:spacing w:after="0" w:line="240" w:lineRule="auto"/>
      <w:ind w:left="1440" w:firstLine="720"/>
      <w:jc w:val="right"/>
      <w:rPr>
        <w:rFonts w:ascii="Times New Roman" w:hAnsi="Times New Roman"/>
        <w:b/>
        <w:i/>
        <w:sz w:val="24"/>
        <w:szCs w:val="24"/>
      </w:rPr>
    </w:pPr>
    <w:r w:rsidRPr="00E11CDB">
      <w:rPr>
        <w:rFonts w:ascii="Times New Roman" w:hAnsi="Times New Roman"/>
        <w:b/>
        <w:i/>
        <w:sz w:val="24"/>
        <w:szCs w:val="24"/>
      </w:rPr>
      <w:t>(A Specialized Body of SAARC)</w:t>
    </w:r>
  </w:p>
  <w:p w:rsidR="007E3ABE" w:rsidRPr="00E11CDB" w:rsidRDefault="007E3ABE" w:rsidP="00047C4F">
    <w:pPr>
      <w:autoSpaceDE w:val="0"/>
      <w:autoSpaceDN w:val="0"/>
      <w:adjustRightInd w:val="0"/>
      <w:spacing w:after="0" w:line="240" w:lineRule="auto"/>
      <w:jc w:val="right"/>
      <w:rPr>
        <w:rFonts w:ascii="Times New Roman" w:hAnsi="Times New Roman"/>
        <w:b/>
        <w:sz w:val="28"/>
        <w:szCs w:val="28"/>
      </w:rPr>
    </w:pPr>
    <w:r w:rsidRPr="00E11CDB">
      <w:rPr>
        <w:rFonts w:ascii="Times New Roman" w:hAnsi="Times New Roman"/>
        <w:b/>
        <w:sz w:val="28"/>
        <w:szCs w:val="28"/>
      </w:rPr>
      <w:t>Dhaka, Bangladesh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12746"/>
    <w:multiLevelType w:val="multilevel"/>
    <w:tmpl w:val="A83EEA9A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">
    <w:nsid w:val="03771EC2"/>
    <w:multiLevelType w:val="hybridMultilevel"/>
    <w:tmpl w:val="20DE2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0F3EE1"/>
    <w:multiLevelType w:val="hybridMultilevel"/>
    <w:tmpl w:val="F1BA1F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7C4389"/>
    <w:multiLevelType w:val="hybridMultilevel"/>
    <w:tmpl w:val="5F4EBB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E003F7"/>
    <w:multiLevelType w:val="hybridMultilevel"/>
    <w:tmpl w:val="71BEE1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A33D80"/>
    <w:multiLevelType w:val="multilevel"/>
    <w:tmpl w:val="4BE281F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4773D6A"/>
    <w:multiLevelType w:val="hybridMultilevel"/>
    <w:tmpl w:val="AEF45F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5E7D55"/>
    <w:multiLevelType w:val="hybridMultilevel"/>
    <w:tmpl w:val="0AB2BDFC"/>
    <w:lvl w:ilvl="0" w:tplc="D42045C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18A35287"/>
    <w:multiLevelType w:val="multilevel"/>
    <w:tmpl w:val="A48AD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AF83FCE"/>
    <w:multiLevelType w:val="hybridMultilevel"/>
    <w:tmpl w:val="C2920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122F0C"/>
    <w:multiLevelType w:val="hybridMultilevel"/>
    <w:tmpl w:val="C3B8EF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3E505E"/>
    <w:multiLevelType w:val="hybridMultilevel"/>
    <w:tmpl w:val="DC4874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9F1745"/>
    <w:multiLevelType w:val="hybridMultilevel"/>
    <w:tmpl w:val="52785A0E"/>
    <w:lvl w:ilvl="0" w:tplc="B82AA534">
      <w:start w:val="1"/>
      <w:numFmt w:val="lowerLetter"/>
      <w:lvlText w:val="(%1)"/>
      <w:lvlJc w:val="left"/>
      <w:pPr>
        <w:ind w:left="3120" w:hanging="9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>
    <w:nsid w:val="1EE44784"/>
    <w:multiLevelType w:val="hybridMultilevel"/>
    <w:tmpl w:val="FCC8524E"/>
    <w:lvl w:ilvl="0" w:tplc="127A4CF0">
      <w:start w:val="1"/>
      <w:numFmt w:val="lowerRoman"/>
      <w:lvlText w:val="(%1)"/>
      <w:lvlJc w:val="left"/>
      <w:pPr>
        <w:ind w:left="117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>
    <w:nsid w:val="1FCB63A3"/>
    <w:multiLevelType w:val="hybridMultilevel"/>
    <w:tmpl w:val="CA1628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D01175"/>
    <w:multiLevelType w:val="hybridMultilevel"/>
    <w:tmpl w:val="A948D1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1A4F25"/>
    <w:multiLevelType w:val="multilevel"/>
    <w:tmpl w:val="0A6416E0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7">
    <w:nsid w:val="32DF5B21"/>
    <w:multiLevelType w:val="hybridMultilevel"/>
    <w:tmpl w:val="919811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021FA2"/>
    <w:multiLevelType w:val="hybridMultilevel"/>
    <w:tmpl w:val="3D80B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5C0918"/>
    <w:multiLevelType w:val="hybridMultilevel"/>
    <w:tmpl w:val="835E4B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415116"/>
    <w:multiLevelType w:val="hybridMultilevel"/>
    <w:tmpl w:val="28584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B60744"/>
    <w:multiLevelType w:val="hybridMultilevel"/>
    <w:tmpl w:val="E8A20CA4"/>
    <w:lvl w:ilvl="0" w:tplc="09D6DC10">
      <w:start w:val="5"/>
      <w:numFmt w:val="bullet"/>
      <w:lvlText w:val=""/>
      <w:lvlJc w:val="left"/>
      <w:pPr>
        <w:ind w:left="216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>
    <w:nsid w:val="46F56623"/>
    <w:multiLevelType w:val="hybridMultilevel"/>
    <w:tmpl w:val="4F06F21C"/>
    <w:lvl w:ilvl="0" w:tplc="0F50D4CC">
      <w:start w:val="1"/>
      <w:numFmt w:val="decimal"/>
      <w:lvlText w:val="%1."/>
      <w:lvlJc w:val="left"/>
      <w:pPr>
        <w:ind w:left="390" w:hanging="360"/>
      </w:pPr>
      <w:rPr>
        <w:rFonts w:ascii="Times New Roman" w:hAnsi="Times New Roman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3">
    <w:nsid w:val="49EA5273"/>
    <w:multiLevelType w:val="hybridMultilevel"/>
    <w:tmpl w:val="CAB2C2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0155CD"/>
    <w:multiLevelType w:val="hybridMultilevel"/>
    <w:tmpl w:val="54442446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CA92E17"/>
    <w:multiLevelType w:val="hybridMultilevel"/>
    <w:tmpl w:val="C3B8EF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441B57"/>
    <w:multiLevelType w:val="hybridMultilevel"/>
    <w:tmpl w:val="77DE18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3A65C9"/>
    <w:multiLevelType w:val="hybridMultilevel"/>
    <w:tmpl w:val="531CC726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58725A00"/>
    <w:multiLevelType w:val="hybridMultilevel"/>
    <w:tmpl w:val="A2F2AA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90360F"/>
    <w:multiLevelType w:val="hybridMultilevel"/>
    <w:tmpl w:val="3A180F5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6C10E4"/>
    <w:multiLevelType w:val="hybridMultilevel"/>
    <w:tmpl w:val="4656A0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FBC745C"/>
    <w:multiLevelType w:val="hybridMultilevel"/>
    <w:tmpl w:val="5630F4F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0350F3E"/>
    <w:multiLevelType w:val="multilevel"/>
    <w:tmpl w:val="EFE26F54"/>
    <w:lvl w:ilvl="0">
      <w:start w:val="4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3">
    <w:nsid w:val="612E7C07"/>
    <w:multiLevelType w:val="hybridMultilevel"/>
    <w:tmpl w:val="BBE0023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62D439F4"/>
    <w:multiLevelType w:val="hybridMultilevel"/>
    <w:tmpl w:val="F97EEC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B54551"/>
    <w:multiLevelType w:val="hybridMultilevel"/>
    <w:tmpl w:val="4656A0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995210"/>
    <w:multiLevelType w:val="hybridMultilevel"/>
    <w:tmpl w:val="C05C0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B73FCB"/>
    <w:multiLevelType w:val="hybridMultilevel"/>
    <w:tmpl w:val="0AB2BDFC"/>
    <w:lvl w:ilvl="0" w:tplc="D42045C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710D57BC"/>
    <w:multiLevelType w:val="hybridMultilevel"/>
    <w:tmpl w:val="3514B5D6"/>
    <w:lvl w:ilvl="0" w:tplc="04090019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6B41D4B"/>
    <w:multiLevelType w:val="hybridMultilevel"/>
    <w:tmpl w:val="CD083FD6"/>
    <w:lvl w:ilvl="0" w:tplc="285CD786">
      <w:start w:val="5"/>
      <w:numFmt w:val="bullet"/>
      <w:lvlText w:val=""/>
      <w:lvlJc w:val="left"/>
      <w:pPr>
        <w:ind w:left="180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77E56F0A"/>
    <w:multiLevelType w:val="hybridMultilevel"/>
    <w:tmpl w:val="0F4C1976"/>
    <w:lvl w:ilvl="0" w:tplc="B39C1DE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7834272F"/>
    <w:multiLevelType w:val="hybridMultilevel"/>
    <w:tmpl w:val="F1BA1F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B680AEF"/>
    <w:multiLevelType w:val="hybridMultilevel"/>
    <w:tmpl w:val="288E3AD4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>
    <w:nsid w:val="7C157828"/>
    <w:multiLevelType w:val="hybridMultilevel"/>
    <w:tmpl w:val="DE6A32A8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7F6F0E16"/>
    <w:multiLevelType w:val="hybridMultilevel"/>
    <w:tmpl w:val="2DE62700"/>
    <w:lvl w:ilvl="0" w:tplc="96640758">
      <w:start w:val="1"/>
      <w:numFmt w:val="lowerLetter"/>
      <w:lvlText w:val="(%1)"/>
      <w:lvlJc w:val="left"/>
      <w:pPr>
        <w:ind w:left="2130" w:hanging="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num w:numId="1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2"/>
  </w:num>
  <w:num w:numId="7">
    <w:abstractNumId w:val="5"/>
  </w:num>
  <w:num w:numId="8">
    <w:abstractNumId w:val="28"/>
  </w:num>
  <w:num w:numId="9">
    <w:abstractNumId w:val="34"/>
  </w:num>
  <w:num w:numId="10">
    <w:abstractNumId w:val="13"/>
  </w:num>
  <w:num w:numId="11">
    <w:abstractNumId w:val="6"/>
  </w:num>
  <w:num w:numId="12">
    <w:abstractNumId w:val="44"/>
  </w:num>
  <w:num w:numId="13">
    <w:abstractNumId w:val="9"/>
  </w:num>
  <w:num w:numId="14">
    <w:abstractNumId w:val="25"/>
  </w:num>
  <w:num w:numId="15">
    <w:abstractNumId w:val="2"/>
  </w:num>
  <w:num w:numId="16">
    <w:abstractNumId w:val="40"/>
  </w:num>
  <w:num w:numId="17">
    <w:abstractNumId w:val="12"/>
  </w:num>
  <w:num w:numId="18">
    <w:abstractNumId w:val="10"/>
  </w:num>
  <w:num w:numId="19">
    <w:abstractNumId w:val="41"/>
  </w:num>
  <w:num w:numId="20">
    <w:abstractNumId w:val="20"/>
  </w:num>
  <w:num w:numId="21">
    <w:abstractNumId w:val="8"/>
  </w:num>
  <w:num w:numId="22">
    <w:abstractNumId w:val="23"/>
  </w:num>
  <w:num w:numId="23">
    <w:abstractNumId w:val="7"/>
  </w:num>
  <w:num w:numId="24">
    <w:abstractNumId w:val="37"/>
  </w:num>
  <w:num w:numId="25">
    <w:abstractNumId w:val="26"/>
  </w:num>
  <w:num w:numId="26">
    <w:abstractNumId w:val="19"/>
  </w:num>
  <w:num w:numId="27">
    <w:abstractNumId w:val="35"/>
  </w:num>
  <w:num w:numId="28">
    <w:abstractNumId w:val="30"/>
  </w:num>
  <w:num w:numId="29">
    <w:abstractNumId w:val="38"/>
  </w:num>
  <w:num w:numId="30">
    <w:abstractNumId w:val="11"/>
  </w:num>
  <w:num w:numId="31">
    <w:abstractNumId w:val="4"/>
  </w:num>
  <w:num w:numId="32">
    <w:abstractNumId w:val="29"/>
  </w:num>
  <w:num w:numId="33">
    <w:abstractNumId w:val="24"/>
  </w:num>
  <w:num w:numId="34">
    <w:abstractNumId w:val="15"/>
  </w:num>
  <w:num w:numId="35">
    <w:abstractNumId w:val="39"/>
  </w:num>
  <w:num w:numId="36">
    <w:abstractNumId w:val="21"/>
  </w:num>
  <w:num w:numId="37">
    <w:abstractNumId w:val="31"/>
  </w:num>
  <w:num w:numId="38">
    <w:abstractNumId w:val="33"/>
  </w:num>
  <w:num w:numId="39">
    <w:abstractNumId w:val="17"/>
  </w:num>
  <w:num w:numId="40">
    <w:abstractNumId w:val="3"/>
  </w:num>
  <w:num w:numId="41">
    <w:abstractNumId w:val="1"/>
  </w:num>
  <w:num w:numId="42">
    <w:abstractNumId w:val="14"/>
  </w:num>
  <w:num w:numId="43">
    <w:abstractNumId w:val="22"/>
  </w:num>
  <w:num w:numId="44">
    <w:abstractNumId w:val="36"/>
  </w:num>
  <w:num w:numId="45">
    <w:abstractNumId w:val="18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drawingGridHorizontalSpacing w:val="110"/>
  <w:displayHorizontalDrawingGridEvery w:val="2"/>
  <w:characterSpacingControl w:val="doNotCompress"/>
  <w:hdrShapeDefaults>
    <o:shapedefaults v:ext="edit" spidmax="82946"/>
    <o:shapelayout v:ext="edit">
      <o:idmap v:ext="edit" data="4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C47807"/>
    <w:rsid w:val="0000008D"/>
    <w:rsid w:val="000032FE"/>
    <w:rsid w:val="00007C82"/>
    <w:rsid w:val="00007E77"/>
    <w:rsid w:val="00010B82"/>
    <w:rsid w:val="0001138F"/>
    <w:rsid w:val="00012B0B"/>
    <w:rsid w:val="000138EB"/>
    <w:rsid w:val="000141C8"/>
    <w:rsid w:val="00014586"/>
    <w:rsid w:val="00016A76"/>
    <w:rsid w:val="000179D3"/>
    <w:rsid w:val="00020413"/>
    <w:rsid w:val="000210EE"/>
    <w:rsid w:val="0002163B"/>
    <w:rsid w:val="00021E76"/>
    <w:rsid w:val="000222DA"/>
    <w:rsid w:val="0002339D"/>
    <w:rsid w:val="00026D3E"/>
    <w:rsid w:val="00027BAF"/>
    <w:rsid w:val="000310B1"/>
    <w:rsid w:val="00032234"/>
    <w:rsid w:val="00033134"/>
    <w:rsid w:val="000344C3"/>
    <w:rsid w:val="00035D50"/>
    <w:rsid w:val="000379E7"/>
    <w:rsid w:val="00037EB2"/>
    <w:rsid w:val="00040BE6"/>
    <w:rsid w:val="00042F60"/>
    <w:rsid w:val="00043413"/>
    <w:rsid w:val="00045BF1"/>
    <w:rsid w:val="00047C4F"/>
    <w:rsid w:val="00050B07"/>
    <w:rsid w:val="00051224"/>
    <w:rsid w:val="00053D41"/>
    <w:rsid w:val="00053F69"/>
    <w:rsid w:val="00054FE7"/>
    <w:rsid w:val="000559AF"/>
    <w:rsid w:val="000627F2"/>
    <w:rsid w:val="00062D30"/>
    <w:rsid w:val="00065657"/>
    <w:rsid w:val="00071113"/>
    <w:rsid w:val="0007158D"/>
    <w:rsid w:val="00073DCB"/>
    <w:rsid w:val="00073EDB"/>
    <w:rsid w:val="00074A44"/>
    <w:rsid w:val="00075B5D"/>
    <w:rsid w:val="000803AA"/>
    <w:rsid w:val="00082A28"/>
    <w:rsid w:val="00082CE6"/>
    <w:rsid w:val="00085C02"/>
    <w:rsid w:val="00087482"/>
    <w:rsid w:val="000969E8"/>
    <w:rsid w:val="00097BEE"/>
    <w:rsid w:val="000A181A"/>
    <w:rsid w:val="000A347F"/>
    <w:rsid w:val="000B1378"/>
    <w:rsid w:val="000B2F6B"/>
    <w:rsid w:val="000B453A"/>
    <w:rsid w:val="000B65FB"/>
    <w:rsid w:val="000B7123"/>
    <w:rsid w:val="000C09AE"/>
    <w:rsid w:val="000C35C9"/>
    <w:rsid w:val="000C4012"/>
    <w:rsid w:val="000C4BE9"/>
    <w:rsid w:val="000C5931"/>
    <w:rsid w:val="000C713D"/>
    <w:rsid w:val="000D0B4D"/>
    <w:rsid w:val="000D0DB4"/>
    <w:rsid w:val="000D2DC3"/>
    <w:rsid w:val="000D3FF9"/>
    <w:rsid w:val="000D65DB"/>
    <w:rsid w:val="000D6AAE"/>
    <w:rsid w:val="000E39FF"/>
    <w:rsid w:val="000E4BF7"/>
    <w:rsid w:val="000E6874"/>
    <w:rsid w:val="000F366A"/>
    <w:rsid w:val="000F3F08"/>
    <w:rsid w:val="000F4B40"/>
    <w:rsid w:val="000F5B07"/>
    <w:rsid w:val="000F7E18"/>
    <w:rsid w:val="00100C35"/>
    <w:rsid w:val="00101647"/>
    <w:rsid w:val="00101BDC"/>
    <w:rsid w:val="00103CC1"/>
    <w:rsid w:val="00105167"/>
    <w:rsid w:val="001055C7"/>
    <w:rsid w:val="00105BB0"/>
    <w:rsid w:val="00106D2E"/>
    <w:rsid w:val="00111B20"/>
    <w:rsid w:val="00113EF6"/>
    <w:rsid w:val="001145BC"/>
    <w:rsid w:val="00114F06"/>
    <w:rsid w:val="00116D2C"/>
    <w:rsid w:val="001177AA"/>
    <w:rsid w:val="00121FB3"/>
    <w:rsid w:val="0012242C"/>
    <w:rsid w:val="001228C6"/>
    <w:rsid w:val="00125055"/>
    <w:rsid w:val="00127E08"/>
    <w:rsid w:val="001327C1"/>
    <w:rsid w:val="00137FA7"/>
    <w:rsid w:val="001411BD"/>
    <w:rsid w:val="00150A90"/>
    <w:rsid w:val="00150F67"/>
    <w:rsid w:val="00163029"/>
    <w:rsid w:val="0016349B"/>
    <w:rsid w:val="0016355D"/>
    <w:rsid w:val="00164F98"/>
    <w:rsid w:val="001654A0"/>
    <w:rsid w:val="00176904"/>
    <w:rsid w:val="00177E7A"/>
    <w:rsid w:val="001822D0"/>
    <w:rsid w:val="00183ECC"/>
    <w:rsid w:val="00183F5C"/>
    <w:rsid w:val="00185984"/>
    <w:rsid w:val="001875CE"/>
    <w:rsid w:val="00187B3C"/>
    <w:rsid w:val="001925C6"/>
    <w:rsid w:val="00194A3A"/>
    <w:rsid w:val="00194B0D"/>
    <w:rsid w:val="0019743F"/>
    <w:rsid w:val="001A09EB"/>
    <w:rsid w:val="001A1561"/>
    <w:rsid w:val="001A1E45"/>
    <w:rsid w:val="001A589E"/>
    <w:rsid w:val="001A5F4C"/>
    <w:rsid w:val="001B1F97"/>
    <w:rsid w:val="001B5A2E"/>
    <w:rsid w:val="001C1624"/>
    <w:rsid w:val="001C22FC"/>
    <w:rsid w:val="001C2C2E"/>
    <w:rsid w:val="001C3ECA"/>
    <w:rsid w:val="001C4CCC"/>
    <w:rsid w:val="001C74F9"/>
    <w:rsid w:val="001D000E"/>
    <w:rsid w:val="001D0334"/>
    <w:rsid w:val="001D0FC4"/>
    <w:rsid w:val="001D26CC"/>
    <w:rsid w:val="001D3710"/>
    <w:rsid w:val="001D37FF"/>
    <w:rsid w:val="001D384E"/>
    <w:rsid w:val="001D3F60"/>
    <w:rsid w:val="001D4323"/>
    <w:rsid w:val="001D4EE2"/>
    <w:rsid w:val="001D4F62"/>
    <w:rsid w:val="001D5115"/>
    <w:rsid w:val="001D5B1B"/>
    <w:rsid w:val="001D7C6A"/>
    <w:rsid w:val="001E0916"/>
    <w:rsid w:val="001E1362"/>
    <w:rsid w:val="001E1ECD"/>
    <w:rsid w:val="001E3626"/>
    <w:rsid w:val="001E5D7E"/>
    <w:rsid w:val="001E5FC4"/>
    <w:rsid w:val="001E6F30"/>
    <w:rsid w:val="001E7410"/>
    <w:rsid w:val="001F2889"/>
    <w:rsid w:val="001F3AAE"/>
    <w:rsid w:val="001F4239"/>
    <w:rsid w:val="001F42FE"/>
    <w:rsid w:val="001F6494"/>
    <w:rsid w:val="00203CD9"/>
    <w:rsid w:val="00204A24"/>
    <w:rsid w:val="002104AD"/>
    <w:rsid w:val="00211309"/>
    <w:rsid w:val="00212F5D"/>
    <w:rsid w:val="00215189"/>
    <w:rsid w:val="00215C61"/>
    <w:rsid w:val="002233F7"/>
    <w:rsid w:val="0022583C"/>
    <w:rsid w:val="0022689D"/>
    <w:rsid w:val="0023003E"/>
    <w:rsid w:val="0023535A"/>
    <w:rsid w:val="002356DE"/>
    <w:rsid w:val="00235B3B"/>
    <w:rsid w:val="0024430B"/>
    <w:rsid w:val="00244E16"/>
    <w:rsid w:val="00246585"/>
    <w:rsid w:val="002516E4"/>
    <w:rsid w:val="00255922"/>
    <w:rsid w:val="00255E07"/>
    <w:rsid w:val="00256E07"/>
    <w:rsid w:val="00266031"/>
    <w:rsid w:val="0026652B"/>
    <w:rsid w:val="002669FA"/>
    <w:rsid w:val="002672C5"/>
    <w:rsid w:val="00267690"/>
    <w:rsid w:val="002676E1"/>
    <w:rsid w:val="00273640"/>
    <w:rsid w:val="002760E8"/>
    <w:rsid w:val="002776C5"/>
    <w:rsid w:val="00280429"/>
    <w:rsid w:val="00281A98"/>
    <w:rsid w:val="00282DA4"/>
    <w:rsid w:val="002845C9"/>
    <w:rsid w:val="002849D7"/>
    <w:rsid w:val="00287FAF"/>
    <w:rsid w:val="002906B0"/>
    <w:rsid w:val="0029122A"/>
    <w:rsid w:val="00291E77"/>
    <w:rsid w:val="002A0892"/>
    <w:rsid w:val="002A38CE"/>
    <w:rsid w:val="002A6636"/>
    <w:rsid w:val="002A672D"/>
    <w:rsid w:val="002A7359"/>
    <w:rsid w:val="002A755E"/>
    <w:rsid w:val="002A75CD"/>
    <w:rsid w:val="002B07A7"/>
    <w:rsid w:val="002B13E9"/>
    <w:rsid w:val="002B17E9"/>
    <w:rsid w:val="002B3396"/>
    <w:rsid w:val="002B4600"/>
    <w:rsid w:val="002B6ECB"/>
    <w:rsid w:val="002C1793"/>
    <w:rsid w:val="002C1D89"/>
    <w:rsid w:val="002C219B"/>
    <w:rsid w:val="002C31B4"/>
    <w:rsid w:val="002C3361"/>
    <w:rsid w:val="002D0004"/>
    <w:rsid w:val="002D0A46"/>
    <w:rsid w:val="002D0ACC"/>
    <w:rsid w:val="002D11DE"/>
    <w:rsid w:val="002D2941"/>
    <w:rsid w:val="002D5AC2"/>
    <w:rsid w:val="002E050D"/>
    <w:rsid w:val="002E2AA8"/>
    <w:rsid w:val="002E360A"/>
    <w:rsid w:val="002E3D6B"/>
    <w:rsid w:val="002E77CC"/>
    <w:rsid w:val="002E79FC"/>
    <w:rsid w:val="002F13E8"/>
    <w:rsid w:val="002F308E"/>
    <w:rsid w:val="00301126"/>
    <w:rsid w:val="003037DA"/>
    <w:rsid w:val="0030392A"/>
    <w:rsid w:val="00306ED3"/>
    <w:rsid w:val="00311524"/>
    <w:rsid w:val="00311A0F"/>
    <w:rsid w:val="00312891"/>
    <w:rsid w:val="00316382"/>
    <w:rsid w:val="00316F45"/>
    <w:rsid w:val="00316F51"/>
    <w:rsid w:val="0031768F"/>
    <w:rsid w:val="00317B66"/>
    <w:rsid w:val="00321C3A"/>
    <w:rsid w:val="00323AC5"/>
    <w:rsid w:val="00324643"/>
    <w:rsid w:val="00330969"/>
    <w:rsid w:val="003311B2"/>
    <w:rsid w:val="00332CF6"/>
    <w:rsid w:val="00333426"/>
    <w:rsid w:val="003338E0"/>
    <w:rsid w:val="00335F0A"/>
    <w:rsid w:val="00336726"/>
    <w:rsid w:val="00337FDC"/>
    <w:rsid w:val="00344466"/>
    <w:rsid w:val="00347EAF"/>
    <w:rsid w:val="0035212F"/>
    <w:rsid w:val="003554C7"/>
    <w:rsid w:val="003619FE"/>
    <w:rsid w:val="00362BE5"/>
    <w:rsid w:val="003641DF"/>
    <w:rsid w:val="003658BC"/>
    <w:rsid w:val="00365987"/>
    <w:rsid w:val="00371F97"/>
    <w:rsid w:val="003749F4"/>
    <w:rsid w:val="00375103"/>
    <w:rsid w:val="003778C4"/>
    <w:rsid w:val="00380399"/>
    <w:rsid w:val="00381B11"/>
    <w:rsid w:val="00381EBA"/>
    <w:rsid w:val="003823C8"/>
    <w:rsid w:val="0039104B"/>
    <w:rsid w:val="00391095"/>
    <w:rsid w:val="003920FB"/>
    <w:rsid w:val="0039386E"/>
    <w:rsid w:val="00393D7B"/>
    <w:rsid w:val="00394A30"/>
    <w:rsid w:val="00394CB4"/>
    <w:rsid w:val="00395455"/>
    <w:rsid w:val="00396397"/>
    <w:rsid w:val="003A0263"/>
    <w:rsid w:val="003A0A98"/>
    <w:rsid w:val="003A289A"/>
    <w:rsid w:val="003A385B"/>
    <w:rsid w:val="003A5CDF"/>
    <w:rsid w:val="003A5E62"/>
    <w:rsid w:val="003A7191"/>
    <w:rsid w:val="003A770C"/>
    <w:rsid w:val="003A7A60"/>
    <w:rsid w:val="003A7E15"/>
    <w:rsid w:val="003B026B"/>
    <w:rsid w:val="003B11C7"/>
    <w:rsid w:val="003B453F"/>
    <w:rsid w:val="003B55AA"/>
    <w:rsid w:val="003B5B11"/>
    <w:rsid w:val="003B75DA"/>
    <w:rsid w:val="003B7CFA"/>
    <w:rsid w:val="003C1387"/>
    <w:rsid w:val="003C37E2"/>
    <w:rsid w:val="003C3F12"/>
    <w:rsid w:val="003C73DE"/>
    <w:rsid w:val="003C7515"/>
    <w:rsid w:val="003D165C"/>
    <w:rsid w:val="003D1A36"/>
    <w:rsid w:val="003D3AE5"/>
    <w:rsid w:val="003D3DA7"/>
    <w:rsid w:val="003D5378"/>
    <w:rsid w:val="003E237D"/>
    <w:rsid w:val="003E2E66"/>
    <w:rsid w:val="003E3FBA"/>
    <w:rsid w:val="003E5E95"/>
    <w:rsid w:val="003F16D5"/>
    <w:rsid w:val="003F4D89"/>
    <w:rsid w:val="003F60F9"/>
    <w:rsid w:val="004064B4"/>
    <w:rsid w:val="004065F4"/>
    <w:rsid w:val="004067AE"/>
    <w:rsid w:val="0041248E"/>
    <w:rsid w:val="00413A49"/>
    <w:rsid w:val="0041400E"/>
    <w:rsid w:val="00415D9D"/>
    <w:rsid w:val="0041673B"/>
    <w:rsid w:val="00417EEF"/>
    <w:rsid w:val="00423AAD"/>
    <w:rsid w:val="00425C99"/>
    <w:rsid w:val="00430608"/>
    <w:rsid w:val="004309AE"/>
    <w:rsid w:val="00430AEE"/>
    <w:rsid w:val="00433CF7"/>
    <w:rsid w:val="00433DBE"/>
    <w:rsid w:val="00440267"/>
    <w:rsid w:val="00440577"/>
    <w:rsid w:val="004437FE"/>
    <w:rsid w:val="00444741"/>
    <w:rsid w:val="0044504D"/>
    <w:rsid w:val="004502F1"/>
    <w:rsid w:val="00451123"/>
    <w:rsid w:val="004512B4"/>
    <w:rsid w:val="00453C48"/>
    <w:rsid w:val="004577A9"/>
    <w:rsid w:val="00457FDE"/>
    <w:rsid w:val="00460518"/>
    <w:rsid w:val="00466FEB"/>
    <w:rsid w:val="0047348B"/>
    <w:rsid w:val="00473DA4"/>
    <w:rsid w:val="004754CB"/>
    <w:rsid w:val="00475877"/>
    <w:rsid w:val="00480D55"/>
    <w:rsid w:val="00481099"/>
    <w:rsid w:val="004813FA"/>
    <w:rsid w:val="0048434F"/>
    <w:rsid w:val="00490FA9"/>
    <w:rsid w:val="00491892"/>
    <w:rsid w:val="0049297A"/>
    <w:rsid w:val="00492CC6"/>
    <w:rsid w:val="00492F76"/>
    <w:rsid w:val="004936DC"/>
    <w:rsid w:val="00494D0A"/>
    <w:rsid w:val="00496202"/>
    <w:rsid w:val="004975AE"/>
    <w:rsid w:val="004976BC"/>
    <w:rsid w:val="0049786B"/>
    <w:rsid w:val="00497B60"/>
    <w:rsid w:val="004A1D00"/>
    <w:rsid w:val="004A2020"/>
    <w:rsid w:val="004A36D7"/>
    <w:rsid w:val="004A4704"/>
    <w:rsid w:val="004B14F6"/>
    <w:rsid w:val="004B29A8"/>
    <w:rsid w:val="004B47D3"/>
    <w:rsid w:val="004B5606"/>
    <w:rsid w:val="004B71DE"/>
    <w:rsid w:val="004B735B"/>
    <w:rsid w:val="004C26BD"/>
    <w:rsid w:val="004C53B9"/>
    <w:rsid w:val="004C73E2"/>
    <w:rsid w:val="004C756B"/>
    <w:rsid w:val="004E2276"/>
    <w:rsid w:val="004E24E6"/>
    <w:rsid w:val="004E3DAF"/>
    <w:rsid w:val="004E40AF"/>
    <w:rsid w:val="004E42D5"/>
    <w:rsid w:val="004E5F92"/>
    <w:rsid w:val="004E6247"/>
    <w:rsid w:val="004E684A"/>
    <w:rsid w:val="004E7CC8"/>
    <w:rsid w:val="004F091F"/>
    <w:rsid w:val="004F149E"/>
    <w:rsid w:val="004F1DB5"/>
    <w:rsid w:val="004F20FE"/>
    <w:rsid w:val="004F4A4E"/>
    <w:rsid w:val="004F4A86"/>
    <w:rsid w:val="004F5DA9"/>
    <w:rsid w:val="00500E76"/>
    <w:rsid w:val="005053E4"/>
    <w:rsid w:val="00507C12"/>
    <w:rsid w:val="00510BC9"/>
    <w:rsid w:val="00512C07"/>
    <w:rsid w:val="0051315A"/>
    <w:rsid w:val="00514AFC"/>
    <w:rsid w:val="00514B95"/>
    <w:rsid w:val="00515DB3"/>
    <w:rsid w:val="00520B32"/>
    <w:rsid w:val="00520D2D"/>
    <w:rsid w:val="00523AE5"/>
    <w:rsid w:val="00523E98"/>
    <w:rsid w:val="00524485"/>
    <w:rsid w:val="00530569"/>
    <w:rsid w:val="00530783"/>
    <w:rsid w:val="0053258A"/>
    <w:rsid w:val="00532E71"/>
    <w:rsid w:val="00534464"/>
    <w:rsid w:val="005348A8"/>
    <w:rsid w:val="00536AC4"/>
    <w:rsid w:val="00536B94"/>
    <w:rsid w:val="005372DE"/>
    <w:rsid w:val="0054216C"/>
    <w:rsid w:val="00546E07"/>
    <w:rsid w:val="00547299"/>
    <w:rsid w:val="0055014E"/>
    <w:rsid w:val="00551E44"/>
    <w:rsid w:val="00552DC6"/>
    <w:rsid w:val="00553030"/>
    <w:rsid w:val="00553EB2"/>
    <w:rsid w:val="00556502"/>
    <w:rsid w:val="005607B4"/>
    <w:rsid w:val="00561810"/>
    <w:rsid w:val="005627DF"/>
    <w:rsid w:val="0056322E"/>
    <w:rsid w:val="00563B22"/>
    <w:rsid w:val="005648B4"/>
    <w:rsid w:val="00566087"/>
    <w:rsid w:val="005675BD"/>
    <w:rsid w:val="0057065F"/>
    <w:rsid w:val="00572FC4"/>
    <w:rsid w:val="005733C4"/>
    <w:rsid w:val="005808DA"/>
    <w:rsid w:val="00580B5C"/>
    <w:rsid w:val="005835C2"/>
    <w:rsid w:val="005867B4"/>
    <w:rsid w:val="00587E36"/>
    <w:rsid w:val="00591E58"/>
    <w:rsid w:val="00592034"/>
    <w:rsid w:val="00592ACE"/>
    <w:rsid w:val="00596A36"/>
    <w:rsid w:val="005A0100"/>
    <w:rsid w:val="005A0B90"/>
    <w:rsid w:val="005A7490"/>
    <w:rsid w:val="005B181F"/>
    <w:rsid w:val="005B3AD3"/>
    <w:rsid w:val="005B56B9"/>
    <w:rsid w:val="005B64A2"/>
    <w:rsid w:val="005B748C"/>
    <w:rsid w:val="005B776C"/>
    <w:rsid w:val="005C1469"/>
    <w:rsid w:val="005C1FA0"/>
    <w:rsid w:val="005D00B9"/>
    <w:rsid w:val="005D05D7"/>
    <w:rsid w:val="005D2E41"/>
    <w:rsid w:val="005D2F97"/>
    <w:rsid w:val="005D5370"/>
    <w:rsid w:val="005D5688"/>
    <w:rsid w:val="005E0D8D"/>
    <w:rsid w:val="005E1273"/>
    <w:rsid w:val="005E2B87"/>
    <w:rsid w:val="005E4639"/>
    <w:rsid w:val="005E57D8"/>
    <w:rsid w:val="005E70B4"/>
    <w:rsid w:val="005E7885"/>
    <w:rsid w:val="005F0AF0"/>
    <w:rsid w:val="005F280B"/>
    <w:rsid w:val="005F4A9B"/>
    <w:rsid w:val="00604AAA"/>
    <w:rsid w:val="00604B9D"/>
    <w:rsid w:val="00607EDE"/>
    <w:rsid w:val="00610492"/>
    <w:rsid w:val="006127D8"/>
    <w:rsid w:val="0061447D"/>
    <w:rsid w:val="00620AF7"/>
    <w:rsid w:val="0062237D"/>
    <w:rsid w:val="00622653"/>
    <w:rsid w:val="006229A6"/>
    <w:rsid w:val="00626CB0"/>
    <w:rsid w:val="006300EB"/>
    <w:rsid w:val="00630BD6"/>
    <w:rsid w:val="00631592"/>
    <w:rsid w:val="0063171E"/>
    <w:rsid w:val="0063321F"/>
    <w:rsid w:val="00633C20"/>
    <w:rsid w:val="00634835"/>
    <w:rsid w:val="00635678"/>
    <w:rsid w:val="006418BF"/>
    <w:rsid w:val="006516C0"/>
    <w:rsid w:val="0065181F"/>
    <w:rsid w:val="00652853"/>
    <w:rsid w:val="00656C83"/>
    <w:rsid w:val="00660C32"/>
    <w:rsid w:val="00660E09"/>
    <w:rsid w:val="00662C6D"/>
    <w:rsid w:val="00674C11"/>
    <w:rsid w:val="00674E31"/>
    <w:rsid w:val="0067670A"/>
    <w:rsid w:val="0067782C"/>
    <w:rsid w:val="00680C0B"/>
    <w:rsid w:val="00680C21"/>
    <w:rsid w:val="0068172E"/>
    <w:rsid w:val="00682A90"/>
    <w:rsid w:val="00685673"/>
    <w:rsid w:val="006870EF"/>
    <w:rsid w:val="006872DD"/>
    <w:rsid w:val="006926B2"/>
    <w:rsid w:val="0069287D"/>
    <w:rsid w:val="00693023"/>
    <w:rsid w:val="006A0F80"/>
    <w:rsid w:val="006A247D"/>
    <w:rsid w:val="006A34B8"/>
    <w:rsid w:val="006A3EB7"/>
    <w:rsid w:val="006A4081"/>
    <w:rsid w:val="006A54EF"/>
    <w:rsid w:val="006A78B1"/>
    <w:rsid w:val="006A7A90"/>
    <w:rsid w:val="006B0086"/>
    <w:rsid w:val="006B0FD9"/>
    <w:rsid w:val="006B149C"/>
    <w:rsid w:val="006B2265"/>
    <w:rsid w:val="006B3336"/>
    <w:rsid w:val="006B3D0D"/>
    <w:rsid w:val="006C1B2E"/>
    <w:rsid w:val="006C2704"/>
    <w:rsid w:val="006C6E30"/>
    <w:rsid w:val="006D4F6D"/>
    <w:rsid w:val="006D5BCD"/>
    <w:rsid w:val="006D5BEF"/>
    <w:rsid w:val="006D6294"/>
    <w:rsid w:val="006D7C93"/>
    <w:rsid w:val="006E1198"/>
    <w:rsid w:val="006E2B88"/>
    <w:rsid w:val="006E425C"/>
    <w:rsid w:val="006E4B98"/>
    <w:rsid w:val="006E57FC"/>
    <w:rsid w:val="006E7F9B"/>
    <w:rsid w:val="00700A6B"/>
    <w:rsid w:val="0070118B"/>
    <w:rsid w:val="0070213C"/>
    <w:rsid w:val="00702E52"/>
    <w:rsid w:val="0070570E"/>
    <w:rsid w:val="00710743"/>
    <w:rsid w:val="00713AD1"/>
    <w:rsid w:val="007166DD"/>
    <w:rsid w:val="00716E61"/>
    <w:rsid w:val="00716F06"/>
    <w:rsid w:val="007208BA"/>
    <w:rsid w:val="00720A46"/>
    <w:rsid w:val="00721CB4"/>
    <w:rsid w:val="00721F27"/>
    <w:rsid w:val="0072203B"/>
    <w:rsid w:val="00724B65"/>
    <w:rsid w:val="007305D1"/>
    <w:rsid w:val="00732114"/>
    <w:rsid w:val="00732B64"/>
    <w:rsid w:val="0073348E"/>
    <w:rsid w:val="00734282"/>
    <w:rsid w:val="00735A58"/>
    <w:rsid w:val="00736576"/>
    <w:rsid w:val="0073675A"/>
    <w:rsid w:val="00736E85"/>
    <w:rsid w:val="00737009"/>
    <w:rsid w:val="00737873"/>
    <w:rsid w:val="0073791B"/>
    <w:rsid w:val="0074044C"/>
    <w:rsid w:val="00740C7C"/>
    <w:rsid w:val="00741390"/>
    <w:rsid w:val="00742932"/>
    <w:rsid w:val="00742E1E"/>
    <w:rsid w:val="00743957"/>
    <w:rsid w:val="00744977"/>
    <w:rsid w:val="00745022"/>
    <w:rsid w:val="007474C3"/>
    <w:rsid w:val="0075379E"/>
    <w:rsid w:val="00754C23"/>
    <w:rsid w:val="00760697"/>
    <w:rsid w:val="00760FD5"/>
    <w:rsid w:val="007637FC"/>
    <w:rsid w:val="00764ABD"/>
    <w:rsid w:val="00764F30"/>
    <w:rsid w:val="00765348"/>
    <w:rsid w:val="00765742"/>
    <w:rsid w:val="00765F67"/>
    <w:rsid w:val="00766AAC"/>
    <w:rsid w:val="00767E9B"/>
    <w:rsid w:val="00771813"/>
    <w:rsid w:val="0077256D"/>
    <w:rsid w:val="00773733"/>
    <w:rsid w:val="00774392"/>
    <w:rsid w:val="00774AE3"/>
    <w:rsid w:val="0077611E"/>
    <w:rsid w:val="007823C3"/>
    <w:rsid w:val="0078291D"/>
    <w:rsid w:val="007839EA"/>
    <w:rsid w:val="00784946"/>
    <w:rsid w:val="00785BD1"/>
    <w:rsid w:val="00791C7D"/>
    <w:rsid w:val="0079203D"/>
    <w:rsid w:val="007962F2"/>
    <w:rsid w:val="00796DF6"/>
    <w:rsid w:val="007A036E"/>
    <w:rsid w:val="007A0733"/>
    <w:rsid w:val="007A4BD2"/>
    <w:rsid w:val="007A51D3"/>
    <w:rsid w:val="007A70DD"/>
    <w:rsid w:val="007A7C58"/>
    <w:rsid w:val="007B04C7"/>
    <w:rsid w:val="007B4DAF"/>
    <w:rsid w:val="007B56A6"/>
    <w:rsid w:val="007C4525"/>
    <w:rsid w:val="007C465A"/>
    <w:rsid w:val="007C6F03"/>
    <w:rsid w:val="007C72ED"/>
    <w:rsid w:val="007C79E0"/>
    <w:rsid w:val="007D41BE"/>
    <w:rsid w:val="007D6180"/>
    <w:rsid w:val="007E0F10"/>
    <w:rsid w:val="007E3736"/>
    <w:rsid w:val="007E3ABE"/>
    <w:rsid w:val="007E7042"/>
    <w:rsid w:val="007E7200"/>
    <w:rsid w:val="007E72B4"/>
    <w:rsid w:val="007F0FE1"/>
    <w:rsid w:val="007F1A65"/>
    <w:rsid w:val="00801EFC"/>
    <w:rsid w:val="0080282A"/>
    <w:rsid w:val="00805074"/>
    <w:rsid w:val="008050ED"/>
    <w:rsid w:val="008063F3"/>
    <w:rsid w:val="00806635"/>
    <w:rsid w:val="00806AF1"/>
    <w:rsid w:val="00806B40"/>
    <w:rsid w:val="00812526"/>
    <w:rsid w:val="008169DE"/>
    <w:rsid w:val="008175C8"/>
    <w:rsid w:val="00817E4B"/>
    <w:rsid w:val="00821B36"/>
    <w:rsid w:val="00823F3D"/>
    <w:rsid w:val="00825047"/>
    <w:rsid w:val="00825908"/>
    <w:rsid w:val="00825D7D"/>
    <w:rsid w:val="00827A7F"/>
    <w:rsid w:val="00830911"/>
    <w:rsid w:val="0083337F"/>
    <w:rsid w:val="008341A0"/>
    <w:rsid w:val="00834693"/>
    <w:rsid w:val="00840780"/>
    <w:rsid w:val="00841454"/>
    <w:rsid w:val="00841A5F"/>
    <w:rsid w:val="00841C31"/>
    <w:rsid w:val="00841D15"/>
    <w:rsid w:val="00846853"/>
    <w:rsid w:val="00850E10"/>
    <w:rsid w:val="00851318"/>
    <w:rsid w:val="00852AD8"/>
    <w:rsid w:val="00853883"/>
    <w:rsid w:val="00853AA8"/>
    <w:rsid w:val="00854B89"/>
    <w:rsid w:val="0085553C"/>
    <w:rsid w:val="0086184B"/>
    <w:rsid w:val="00861CDF"/>
    <w:rsid w:val="00861F2D"/>
    <w:rsid w:val="00863BB2"/>
    <w:rsid w:val="008660A3"/>
    <w:rsid w:val="0086675D"/>
    <w:rsid w:val="00866FD2"/>
    <w:rsid w:val="00867A02"/>
    <w:rsid w:val="00871C8F"/>
    <w:rsid w:val="008724CD"/>
    <w:rsid w:val="00874278"/>
    <w:rsid w:val="00876108"/>
    <w:rsid w:val="00876977"/>
    <w:rsid w:val="008778A3"/>
    <w:rsid w:val="008830A2"/>
    <w:rsid w:val="00884AC4"/>
    <w:rsid w:val="0088578D"/>
    <w:rsid w:val="00890110"/>
    <w:rsid w:val="008916B5"/>
    <w:rsid w:val="008967F3"/>
    <w:rsid w:val="008A02C9"/>
    <w:rsid w:val="008A0A12"/>
    <w:rsid w:val="008A19C4"/>
    <w:rsid w:val="008A2AB1"/>
    <w:rsid w:val="008A7187"/>
    <w:rsid w:val="008A718E"/>
    <w:rsid w:val="008B10DE"/>
    <w:rsid w:val="008B27B5"/>
    <w:rsid w:val="008B2838"/>
    <w:rsid w:val="008B2D7D"/>
    <w:rsid w:val="008B319C"/>
    <w:rsid w:val="008C05B5"/>
    <w:rsid w:val="008C1EB2"/>
    <w:rsid w:val="008C2942"/>
    <w:rsid w:val="008C660E"/>
    <w:rsid w:val="008C79E5"/>
    <w:rsid w:val="008D6844"/>
    <w:rsid w:val="008D7E1E"/>
    <w:rsid w:val="008E05D7"/>
    <w:rsid w:val="008E063A"/>
    <w:rsid w:val="008E2854"/>
    <w:rsid w:val="008E5D1E"/>
    <w:rsid w:val="008E647A"/>
    <w:rsid w:val="008F048E"/>
    <w:rsid w:val="008F2277"/>
    <w:rsid w:val="008F29EB"/>
    <w:rsid w:val="008F6CBF"/>
    <w:rsid w:val="008F7DC7"/>
    <w:rsid w:val="00900CD2"/>
    <w:rsid w:val="00900FE5"/>
    <w:rsid w:val="00901074"/>
    <w:rsid w:val="009040A2"/>
    <w:rsid w:val="009044C2"/>
    <w:rsid w:val="00904EFA"/>
    <w:rsid w:val="0091072B"/>
    <w:rsid w:val="00911B0E"/>
    <w:rsid w:val="00912806"/>
    <w:rsid w:val="00913E0F"/>
    <w:rsid w:val="00915F1D"/>
    <w:rsid w:val="00916ADE"/>
    <w:rsid w:val="00922414"/>
    <w:rsid w:val="00923336"/>
    <w:rsid w:val="009244A9"/>
    <w:rsid w:val="00925043"/>
    <w:rsid w:val="00925440"/>
    <w:rsid w:val="00926B5A"/>
    <w:rsid w:val="00930762"/>
    <w:rsid w:val="00930A03"/>
    <w:rsid w:val="009321D6"/>
    <w:rsid w:val="00934BED"/>
    <w:rsid w:val="009413B8"/>
    <w:rsid w:val="00942552"/>
    <w:rsid w:val="00947ABE"/>
    <w:rsid w:val="009502F6"/>
    <w:rsid w:val="00950DF4"/>
    <w:rsid w:val="00951985"/>
    <w:rsid w:val="00953E07"/>
    <w:rsid w:val="00954313"/>
    <w:rsid w:val="00954B5C"/>
    <w:rsid w:val="0095533E"/>
    <w:rsid w:val="00955A8E"/>
    <w:rsid w:val="00956E92"/>
    <w:rsid w:val="00956F7C"/>
    <w:rsid w:val="00956FC2"/>
    <w:rsid w:val="0096016C"/>
    <w:rsid w:val="009636C8"/>
    <w:rsid w:val="00964B32"/>
    <w:rsid w:val="00965692"/>
    <w:rsid w:val="0096762C"/>
    <w:rsid w:val="00967913"/>
    <w:rsid w:val="009701B1"/>
    <w:rsid w:val="00973551"/>
    <w:rsid w:val="00974712"/>
    <w:rsid w:val="009758F7"/>
    <w:rsid w:val="00977DD2"/>
    <w:rsid w:val="009805FB"/>
    <w:rsid w:val="009816C8"/>
    <w:rsid w:val="0098328E"/>
    <w:rsid w:val="0098490C"/>
    <w:rsid w:val="00984F5E"/>
    <w:rsid w:val="009857A1"/>
    <w:rsid w:val="00986E79"/>
    <w:rsid w:val="009872E5"/>
    <w:rsid w:val="00987DE8"/>
    <w:rsid w:val="0099113F"/>
    <w:rsid w:val="00992012"/>
    <w:rsid w:val="00993480"/>
    <w:rsid w:val="00993792"/>
    <w:rsid w:val="0099727C"/>
    <w:rsid w:val="009A294A"/>
    <w:rsid w:val="009A2F38"/>
    <w:rsid w:val="009A39E6"/>
    <w:rsid w:val="009A417F"/>
    <w:rsid w:val="009A4335"/>
    <w:rsid w:val="009A5A5B"/>
    <w:rsid w:val="009A6F5F"/>
    <w:rsid w:val="009A75C0"/>
    <w:rsid w:val="009A7ECD"/>
    <w:rsid w:val="009B1C82"/>
    <w:rsid w:val="009B3FB6"/>
    <w:rsid w:val="009B5348"/>
    <w:rsid w:val="009B56DD"/>
    <w:rsid w:val="009B5700"/>
    <w:rsid w:val="009B749A"/>
    <w:rsid w:val="009B7859"/>
    <w:rsid w:val="009C0DAD"/>
    <w:rsid w:val="009C0F47"/>
    <w:rsid w:val="009C1DFB"/>
    <w:rsid w:val="009C5228"/>
    <w:rsid w:val="009C71CC"/>
    <w:rsid w:val="009D0DFB"/>
    <w:rsid w:val="009D1541"/>
    <w:rsid w:val="009D360B"/>
    <w:rsid w:val="009D38EE"/>
    <w:rsid w:val="009D3E66"/>
    <w:rsid w:val="009D4FA8"/>
    <w:rsid w:val="009E1693"/>
    <w:rsid w:val="009E185E"/>
    <w:rsid w:val="009E190E"/>
    <w:rsid w:val="009E2836"/>
    <w:rsid w:val="009E3683"/>
    <w:rsid w:val="009E5A33"/>
    <w:rsid w:val="009E78FD"/>
    <w:rsid w:val="009F16B7"/>
    <w:rsid w:val="009F1AA9"/>
    <w:rsid w:val="009F25F0"/>
    <w:rsid w:val="009F49F7"/>
    <w:rsid w:val="009F7F9A"/>
    <w:rsid w:val="00A0023A"/>
    <w:rsid w:val="00A00709"/>
    <w:rsid w:val="00A00F10"/>
    <w:rsid w:val="00A05B2B"/>
    <w:rsid w:val="00A066B7"/>
    <w:rsid w:val="00A10763"/>
    <w:rsid w:val="00A11276"/>
    <w:rsid w:val="00A123EC"/>
    <w:rsid w:val="00A13508"/>
    <w:rsid w:val="00A15453"/>
    <w:rsid w:val="00A15613"/>
    <w:rsid w:val="00A2157E"/>
    <w:rsid w:val="00A21D87"/>
    <w:rsid w:val="00A23AF1"/>
    <w:rsid w:val="00A332C6"/>
    <w:rsid w:val="00A35BC9"/>
    <w:rsid w:val="00A42476"/>
    <w:rsid w:val="00A4350E"/>
    <w:rsid w:val="00A44811"/>
    <w:rsid w:val="00A4548A"/>
    <w:rsid w:val="00A46FA8"/>
    <w:rsid w:val="00A47F56"/>
    <w:rsid w:val="00A50FC8"/>
    <w:rsid w:val="00A55141"/>
    <w:rsid w:val="00A5525F"/>
    <w:rsid w:val="00A55A17"/>
    <w:rsid w:val="00A55F38"/>
    <w:rsid w:val="00A56AB1"/>
    <w:rsid w:val="00A57507"/>
    <w:rsid w:val="00A63F24"/>
    <w:rsid w:val="00A64672"/>
    <w:rsid w:val="00A64F51"/>
    <w:rsid w:val="00A6610B"/>
    <w:rsid w:val="00A674A9"/>
    <w:rsid w:val="00A677F8"/>
    <w:rsid w:val="00A67C85"/>
    <w:rsid w:val="00A709BD"/>
    <w:rsid w:val="00A71162"/>
    <w:rsid w:val="00A71848"/>
    <w:rsid w:val="00A71A37"/>
    <w:rsid w:val="00A720E0"/>
    <w:rsid w:val="00A73476"/>
    <w:rsid w:val="00A73EED"/>
    <w:rsid w:val="00A74B27"/>
    <w:rsid w:val="00A76754"/>
    <w:rsid w:val="00A807CC"/>
    <w:rsid w:val="00A81A78"/>
    <w:rsid w:val="00A8513F"/>
    <w:rsid w:val="00A87DE9"/>
    <w:rsid w:val="00A9191C"/>
    <w:rsid w:val="00A92D1F"/>
    <w:rsid w:val="00A932A7"/>
    <w:rsid w:val="00A935EE"/>
    <w:rsid w:val="00A9585B"/>
    <w:rsid w:val="00A976D4"/>
    <w:rsid w:val="00AA110C"/>
    <w:rsid w:val="00AA118E"/>
    <w:rsid w:val="00AA3B48"/>
    <w:rsid w:val="00AA49F4"/>
    <w:rsid w:val="00AA58D9"/>
    <w:rsid w:val="00AA7D90"/>
    <w:rsid w:val="00AB178B"/>
    <w:rsid w:val="00AB2B21"/>
    <w:rsid w:val="00AB2D63"/>
    <w:rsid w:val="00AB3E32"/>
    <w:rsid w:val="00AC2EAD"/>
    <w:rsid w:val="00AC33D7"/>
    <w:rsid w:val="00AC3D78"/>
    <w:rsid w:val="00AC6244"/>
    <w:rsid w:val="00AC644E"/>
    <w:rsid w:val="00AC7864"/>
    <w:rsid w:val="00AD23E6"/>
    <w:rsid w:val="00AE00EB"/>
    <w:rsid w:val="00AE07A5"/>
    <w:rsid w:val="00AE0B70"/>
    <w:rsid w:val="00AE1CA2"/>
    <w:rsid w:val="00AE2B0C"/>
    <w:rsid w:val="00AE4C26"/>
    <w:rsid w:val="00AF15C6"/>
    <w:rsid w:val="00AF48C0"/>
    <w:rsid w:val="00AF5821"/>
    <w:rsid w:val="00B0026C"/>
    <w:rsid w:val="00B00593"/>
    <w:rsid w:val="00B008B7"/>
    <w:rsid w:val="00B020EE"/>
    <w:rsid w:val="00B03673"/>
    <w:rsid w:val="00B03C41"/>
    <w:rsid w:val="00B072F2"/>
    <w:rsid w:val="00B106B1"/>
    <w:rsid w:val="00B12312"/>
    <w:rsid w:val="00B1485A"/>
    <w:rsid w:val="00B14AA4"/>
    <w:rsid w:val="00B1582C"/>
    <w:rsid w:val="00B1656D"/>
    <w:rsid w:val="00B210CA"/>
    <w:rsid w:val="00B22F14"/>
    <w:rsid w:val="00B23859"/>
    <w:rsid w:val="00B2661E"/>
    <w:rsid w:val="00B27249"/>
    <w:rsid w:val="00B27E9F"/>
    <w:rsid w:val="00B33518"/>
    <w:rsid w:val="00B35363"/>
    <w:rsid w:val="00B425F4"/>
    <w:rsid w:val="00B43AF8"/>
    <w:rsid w:val="00B4455D"/>
    <w:rsid w:val="00B44571"/>
    <w:rsid w:val="00B44A28"/>
    <w:rsid w:val="00B44B25"/>
    <w:rsid w:val="00B44E39"/>
    <w:rsid w:val="00B46203"/>
    <w:rsid w:val="00B46813"/>
    <w:rsid w:val="00B550AF"/>
    <w:rsid w:val="00B61303"/>
    <w:rsid w:val="00B61845"/>
    <w:rsid w:val="00B71291"/>
    <w:rsid w:val="00B73143"/>
    <w:rsid w:val="00B73871"/>
    <w:rsid w:val="00B80B82"/>
    <w:rsid w:val="00B80D27"/>
    <w:rsid w:val="00B83C56"/>
    <w:rsid w:val="00B845BE"/>
    <w:rsid w:val="00B86D50"/>
    <w:rsid w:val="00B913F6"/>
    <w:rsid w:val="00B91D34"/>
    <w:rsid w:val="00B91EA4"/>
    <w:rsid w:val="00B923DF"/>
    <w:rsid w:val="00B92E39"/>
    <w:rsid w:val="00BA0CEB"/>
    <w:rsid w:val="00BA1AF3"/>
    <w:rsid w:val="00BA2B24"/>
    <w:rsid w:val="00BA2D8B"/>
    <w:rsid w:val="00BA6C29"/>
    <w:rsid w:val="00BA7AA4"/>
    <w:rsid w:val="00BC5ED1"/>
    <w:rsid w:val="00BC68B5"/>
    <w:rsid w:val="00BD380E"/>
    <w:rsid w:val="00BD5BEC"/>
    <w:rsid w:val="00BD7D89"/>
    <w:rsid w:val="00BE2197"/>
    <w:rsid w:val="00BE235F"/>
    <w:rsid w:val="00BE2FB8"/>
    <w:rsid w:val="00BE3D7A"/>
    <w:rsid w:val="00BF190E"/>
    <w:rsid w:val="00BF2941"/>
    <w:rsid w:val="00BF33FD"/>
    <w:rsid w:val="00BF5ACE"/>
    <w:rsid w:val="00BF7678"/>
    <w:rsid w:val="00C00CCC"/>
    <w:rsid w:val="00C01707"/>
    <w:rsid w:val="00C04598"/>
    <w:rsid w:val="00C05C2C"/>
    <w:rsid w:val="00C0741F"/>
    <w:rsid w:val="00C141F5"/>
    <w:rsid w:val="00C14A50"/>
    <w:rsid w:val="00C16165"/>
    <w:rsid w:val="00C16657"/>
    <w:rsid w:val="00C20781"/>
    <w:rsid w:val="00C20AAA"/>
    <w:rsid w:val="00C21D27"/>
    <w:rsid w:val="00C2411F"/>
    <w:rsid w:val="00C26490"/>
    <w:rsid w:val="00C27677"/>
    <w:rsid w:val="00C300A5"/>
    <w:rsid w:val="00C317C6"/>
    <w:rsid w:val="00C31DAE"/>
    <w:rsid w:val="00C3344A"/>
    <w:rsid w:val="00C33F39"/>
    <w:rsid w:val="00C41065"/>
    <w:rsid w:val="00C41998"/>
    <w:rsid w:val="00C41B65"/>
    <w:rsid w:val="00C422D6"/>
    <w:rsid w:val="00C42BFD"/>
    <w:rsid w:val="00C45351"/>
    <w:rsid w:val="00C465A5"/>
    <w:rsid w:val="00C47807"/>
    <w:rsid w:val="00C51A08"/>
    <w:rsid w:val="00C53707"/>
    <w:rsid w:val="00C5666D"/>
    <w:rsid w:val="00C5718D"/>
    <w:rsid w:val="00C6417E"/>
    <w:rsid w:val="00C65B5E"/>
    <w:rsid w:val="00C67298"/>
    <w:rsid w:val="00C67C39"/>
    <w:rsid w:val="00C700E7"/>
    <w:rsid w:val="00C717FE"/>
    <w:rsid w:val="00C73F22"/>
    <w:rsid w:val="00C74804"/>
    <w:rsid w:val="00C807FE"/>
    <w:rsid w:val="00C80AD5"/>
    <w:rsid w:val="00C819D7"/>
    <w:rsid w:val="00C8257B"/>
    <w:rsid w:val="00C83414"/>
    <w:rsid w:val="00C83765"/>
    <w:rsid w:val="00C9195F"/>
    <w:rsid w:val="00C91C08"/>
    <w:rsid w:val="00C91D36"/>
    <w:rsid w:val="00C93DF8"/>
    <w:rsid w:val="00C9638A"/>
    <w:rsid w:val="00C96A50"/>
    <w:rsid w:val="00C96BFC"/>
    <w:rsid w:val="00C9728E"/>
    <w:rsid w:val="00C974AE"/>
    <w:rsid w:val="00C97534"/>
    <w:rsid w:val="00C97CD7"/>
    <w:rsid w:val="00CA04E9"/>
    <w:rsid w:val="00CA1E31"/>
    <w:rsid w:val="00CA3261"/>
    <w:rsid w:val="00CA33E3"/>
    <w:rsid w:val="00CA3768"/>
    <w:rsid w:val="00CA7378"/>
    <w:rsid w:val="00CB0579"/>
    <w:rsid w:val="00CB1955"/>
    <w:rsid w:val="00CB1CC5"/>
    <w:rsid w:val="00CB1E04"/>
    <w:rsid w:val="00CB2E54"/>
    <w:rsid w:val="00CB326B"/>
    <w:rsid w:val="00CB3DAB"/>
    <w:rsid w:val="00CC2943"/>
    <w:rsid w:val="00CC3AF4"/>
    <w:rsid w:val="00CC44C6"/>
    <w:rsid w:val="00CC5865"/>
    <w:rsid w:val="00CC5EB0"/>
    <w:rsid w:val="00CD29F6"/>
    <w:rsid w:val="00CD737C"/>
    <w:rsid w:val="00CD7B17"/>
    <w:rsid w:val="00CD7D51"/>
    <w:rsid w:val="00CE0DA0"/>
    <w:rsid w:val="00CE3243"/>
    <w:rsid w:val="00CE5C30"/>
    <w:rsid w:val="00CF0EB9"/>
    <w:rsid w:val="00CF17B8"/>
    <w:rsid w:val="00CF31D5"/>
    <w:rsid w:val="00CF40C1"/>
    <w:rsid w:val="00CF4543"/>
    <w:rsid w:val="00CF507B"/>
    <w:rsid w:val="00CF516B"/>
    <w:rsid w:val="00CF5332"/>
    <w:rsid w:val="00D0062A"/>
    <w:rsid w:val="00D00AC1"/>
    <w:rsid w:val="00D01DBF"/>
    <w:rsid w:val="00D062FA"/>
    <w:rsid w:val="00D06ABC"/>
    <w:rsid w:val="00D11132"/>
    <w:rsid w:val="00D1352C"/>
    <w:rsid w:val="00D13B25"/>
    <w:rsid w:val="00D171D2"/>
    <w:rsid w:val="00D174FD"/>
    <w:rsid w:val="00D21402"/>
    <w:rsid w:val="00D21AD1"/>
    <w:rsid w:val="00D23092"/>
    <w:rsid w:val="00D23A17"/>
    <w:rsid w:val="00D25555"/>
    <w:rsid w:val="00D260C7"/>
    <w:rsid w:val="00D36719"/>
    <w:rsid w:val="00D36BC0"/>
    <w:rsid w:val="00D407EB"/>
    <w:rsid w:val="00D41F35"/>
    <w:rsid w:val="00D434B1"/>
    <w:rsid w:val="00D475BA"/>
    <w:rsid w:val="00D4772B"/>
    <w:rsid w:val="00D500B4"/>
    <w:rsid w:val="00D50164"/>
    <w:rsid w:val="00D521B6"/>
    <w:rsid w:val="00D53FF6"/>
    <w:rsid w:val="00D611C1"/>
    <w:rsid w:val="00D61F54"/>
    <w:rsid w:val="00D626A2"/>
    <w:rsid w:val="00D62940"/>
    <w:rsid w:val="00D676D0"/>
    <w:rsid w:val="00D735BE"/>
    <w:rsid w:val="00D74EA2"/>
    <w:rsid w:val="00D81828"/>
    <w:rsid w:val="00D843BB"/>
    <w:rsid w:val="00D84B6B"/>
    <w:rsid w:val="00D8719E"/>
    <w:rsid w:val="00D87449"/>
    <w:rsid w:val="00D90AAF"/>
    <w:rsid w:val="00D9187B"/>
    <w:rsid w:val="00D93DE1"/>
    <w:rsid w:val="00DA27E2"/>
    <w:rsid w:val="00DA33B4"/>
    <w:rsid w:val="00DA4A28"/>
    <w:rsid w:val="00DA4BE8"/>
    <w:rsid w:val="00DA528C"/>
    <w:rsid w:val="00DA5911"/>
    <w:rsid w:val="00DA6416"/>
    <w:rsid w:val="00DA69AA"/>
    <w:rsid w:val="00DB14EB"/>
    <w:rsid w:val="00DB21CD"/>
    <w:rsid w:val="00DB3150"/>
    <w:rsid w:val="00DC0A7B"/>
    <w:rsid w:val="00DC24ED"/>
    <w:rsid w:val="00DC57AC"/>
    <w:rsid w:val="00DD0CF4"/>
    <w:rsid w:val="00DD242C"/>
    <w:rsid w:val="00DD367C"/>
    <w:rsid w:val="00DD3CDF"/>
    <w:rsid w:val="00DD5A0E"/>
    <w:rsid w:val="00DD6DC8"/>
    <w:rsid w:val="00DF11FA"/>
    <w:rsid w:val="00DF2B1E"/>
    <w:rsid w:val="00DF7DA8"/>
    <w:rsid w:val="00E01C7D"/>
    <w:rsid w:val="00E029A1"/>
    <w:rsid w:val="00E03421"/>
    <w:rsid w:val="00E053D6"/>
    <w:rsid w:val="00E062FF"/>
    <w:rsid w:val="00E10F69"/>
    <w:rsid w:val="00E11CDB"/>
    <w:rsid w:val="00E13C86"/>
    <w:rsid w:val="00E141FB"/>
    <w:rsid w:val="00E172AD"/>
    <w:rsid w:val="00E17553"/>
    <w:rsid w:val="00E17FC6"/>
    <w:rsid w:val="00E2115B"/>
    <w:rsid w:val="00E2167A"/>
    <w:rsid w:val="00E23D68"/>
    <w:rsid w:val="00E242F4"/>
    <w:rsid w:val="00E26540"/>
    <w:rsid w:val="00E31C06"/>
    <w:rsid w:val="00E353D6"/>
    <w:rsid w:val="00E35AA3"/>
    <w:rsid w:val="00E37162"/>
    <w:rsid w:val="00E4073F"/>
    <w:rsid w:val="00E42099"/>
    <w:rsid w:val="00E4236F"/>
    <w:rsid w:val="00E43D43"/>
    <w:rsid w:val="00E45587"/>
    <w:rsid w:val="00E46BBE"/>
    <w:rsid w:val="00E47828"/>
    <w:rsid w:val="00E47D2D"/>
    <w:rsid w:val="00E50780"/>
    <w:rsid w:val="00E553FC"/>
    <w:rsid w:val="00E55CCB"/>
    <w:rsid w:val="00E60034"/>
    <w:rsid w:val="00E612D8"/>
    <w:rsid w:val="00E62230"/>
    <w:rsid w:val="00E62847"/>
    <w:rsid w:val="00E67329"/>
    <w:rsid w:val="00E71FDF"/>
    <w:rsid w:val="00E73ADD"/>
    <w:rsid w:val="00E80895"/>
    <w:rsid w:val="00E80BA3"/>
    <w:rsid w:val="00E8485E"/>
    <w:rsid w:val="00E857D7"/>
    <w:rsid w:val="00E85D6C"/>
    <w:rsid w:val="00E964FA"/>
    <w:rsid w:val="00EA0C0D"/>
    <w:rsid w:val="00EA640A"/>
    <w:rsid w:val="00EA6A39"/>
    <w:rsid w:val="00EA7A44"/>
    <w:rsid w:val="00EA7A74"/>
    <w:rsid w:val="00EB0653"/>
    <w:rsid w:val="00EB184D"/>
    <w:rsid w:val="00EB1B6D"/>
    <w:rsid w:val="00EB22EE"/>
    <w:rsid w:val="00EB3960"/>
    <w:rsid w:val="00EB48D8"/>
    <w:rsid w:val="00EB4D5C"/>
    <w:rsid w:val="00EB5425"/>
    <w:rsid w:val="00EB586D"/>
    <w:rsid w:val="00EB6728"/>
    <w:rsid w:val="00EB7296"/>
    <w:rsid w:val="00EB77EF"/>
    <w:rsid w:val="00EB7CD2"/>
    <w:rsid w:val="00EC33AE"/>
    <w:rsid w:val="00EC3C84"/>
    <w:rsid w:val="00EC4A70"/>
    <w:rsid w:val="00EC7227"/>
    <w:rsid w:val="00ED2E7D"/>
    <w:rsid w:val="00ED4A4F"/>
    <w:rsid w:val="00ED575F"/>
    <w:rsid w:val="00ED5E42"/>
    <w:rsid w:val="00ED7AD1"/>
    <w:rsid w:val="00EE1123"/>
    <w:rsid w:val="00EE74A9"/>
    <w:rsid w:val="00EE7F00"/>
    <w:rsid w:val="00EF079C"/>
    <w:rsid w:val="00EF0B7A"/>
    <w:rsid w:val="00EF3DD4"/>
    <w:rsid w:val="00EF7475"/>
    <w:rsid w:val="00F00F46"/>
    <w:rsid w:val="00F01995"/>
    <w:rsid w:val="00F01AD8"/>
    <w:rsid w:val="00F0279D"/>
    <w:rsid w:val="00F02B34"/>
    <w:rsid w:val="00F10E0F"/>
    <w:rsid w:val="00F1392B"/>
    <w:rsid w:val="00F13E78"/>
    <w:rsid w:val="00F1480D"/>
    <w:rsid w:val="00F150A1"/>
    <w:rsid w:val="00F20263"/>
    <w:rsid w:val="00F21479"/>
    <w:rsid w:val="00F21724"/>
    <w:rsid w:val="00F21E93"/>
    <w:rsid w:val="00F234BA"/>
    <w:rsid w:val="00F23E9C"/>
    <w:rsid w:val="00F26EC7"/>
    <w:rsid w:val="00F27CE0"/>
    <w:rsid w:val="00F31493"/>
    <w:rsid w:val="00F3263F"/>
    <w:rsid w:val="00F36AF2"/>
    <w:rsid w:val="00F36FF6"/>
    <w:rsid w:val="00F423F4"/>
    <w:rsid w:val="00F440D9"/>
    <w:rsid w:val="00F50101"/>
    <w:rsid w:val="00F50154"/>
    <w:rsid w:val="00F51476"/>
    <w:rsid w:val="00F51F1A"/>
    <w:rsid w:val="00F52DC0"/>
    <w:rsid w:val="00F53F70"/>
    <w:rsid w:val="00F56055"/>
    <w:rsid w:val="00F57051"/>
    <w:rsid w:val="00F60DF1"/>
    <w:rsid w:val="00F632B3"/>
    <w:rsid w:val="00F647A6"/>
    <w:rsid w:val="00F64EDA"/>
    <w:rsid w:val="00F65236"/>
    <w:rsid w:val="00F66D38"/>
    <w:rsid w:val="00F66EE3"/>
    <w:rsid w:val="00F676A0"/>
    <w:rsid w:val="00F70B0E"/>
    <w:rsid w:val="00F70C5A"/>
    <w:rsid w:val="00F71D68"/>
    <w:rsid w:val="00F73008"/>
    <w:rsid w:val="00F7357C"/>
    <w:rsid w:val="00F73A77"/>
    <w:rsid w:val="00F74990"/>
    <w:rsid w:val="00F7769F"/>
    <w:rsid w:val="00F77A20"/>
    <w:rsid w:val="00F828D1"/>
    <w:rsid w:val="00F858BD"/>
    <w:rsid w:val="00F86F15"/>
    <w:rsid w:val="00F957B8"/>
    <w:rsid w:val="00FA24BF"/>
    <w:rsid w:val="00FA2986"/>
    <w:rsid w:val="00FA2BF5"/>
    <w:rsid w:val="00FA35A1"/>
    <w:rsid w:val="00FA4020"/>
    <w:rsid w:val="00FA5106"/>
    <w:rsid w:val="00FA59CA"/>
    <w:rsid w:val="00FB1023"/>
    <w:rsid w:val="00FB37A9"/>
    <w:rsid w:val="00FB75D2"/>
    <w:rsid w:val="00FC07CC"/>
    <w:rsid w:val="00FC1179"/>
    <w:rsid w:val="00FD2222"/>
    <w:rsid w:val="00FD61D8"/>
    <w:rsid w:val="00FD6D8B"/>
    <w:rsid w:val="00FD6E5A"/>
    <w:rsid w:val="00FE0D5A"/>
    <w:rsid w:val="00FE3902"/>
    <w:rsid w:val="00FE411B"/>
    <w:rsid w:val="00FE531A"/>
    <w:rsid w:val="00FE5D9F"/>
    <w:rsid w:val="00FF108F"/>
    <w:rsid w:val="00FF12DE"/>
    <w:rsid w:val="00FF3E1D"/>
    <w:rsid w:val="00FF54D4"/>
    <w:rsid w:val="00FF61AA"/>
    <w:rsid w:val="00FF78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9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4A9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745022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478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7807"/>
  </w:style>
  <w:style w:type="paragraph" w:styleId="Footer">
    <w:name w:val="footer"/>
    <w:basedOn w:val="Normal"/>
    <w:link w:val="FooterChar"/>
    <w:uiPriority w:val="99"/>
    <w:unhideWhenUsed/>
    <w:rsid w:val="00C478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7807"/>
  </w:style>
  <w:style w:type="paragraph" w:styleId="BalloonText">
    <w:name w:val="Balloon Text"/>
    <w:basedOn w:val="Normal"/>
    <w:link w:val="BalloonTextChar"/>
    <w:uiPriority w:val="99"/>
    <w:semiHidden/>
    <w:unhideWhenUsed/>
    <w:rsid w:val="00C47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780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3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607EDE"/>
    <w:rPr>
      <w:rFonts w:eastAsia="Calibri"/>
      <w:sz w:val="22"/>
      <w:szCs w:val="22"/>
    </w:rPr>
  </w:style>
  <w:style w:type="character" w:styleId="Hyperlink">
    <w:name w:val="Hyperlink"/>
    <w:basedOn w:val="DefaultParagraphFont"/>
    <w:unhideWhenUsed/>
    <w:rsid w:val="00607EDE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C33F39"/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2A755E"/>
    <w:rPr>
      <w:b/>
      <w:bCs/>
    </w:rPr>
  </w:style>
  <w:style w:type="paragraph" w:styleId="ListParagraph">
    <w:name w:val="List Paragraph"/>
    <w:basedOn w:val="Normal"/>
    <w:uiPriority w:val="34"/>
    <w:qFormat/>
    <w:rsid w:val="00B0026C"/>
    <w:pPr>
      <w:ind w:left="720"/>
      <w:contextualSpacing/>
    </w:pPr>
  </w:style>
  <w:style w:type="character" w:customStyle="1" w:styleId="yiv8985788311">
    <w:name w:val="yiv8985788311"/>
    <w:basedOn w:val="DefaultParagraphFont"/>
    <w:rsid w:val="00480D55"/>
  </w:style>
  <w:style w:type="paragraph" w:customStyle="1" w:styleId="yiv7591013902msonormal">
    <w:name w:val="yiv7591013902msonormal"/>
    <w:basedOn w:val="Normal"/>
    <w:rsid w:val="003A385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AF48C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E857D7"/>
  </w:style>
  <w:style w:type="character" w:customStyle="1" w:styleId="yiv7452130767">
    <w:name w:val="yiv7452130767"/>
    <w:basedOn w:val="DefaultParagraphFont"/>
    <w:rsid w:val="00DD367C"/>
  </w:style>
  <w:style w:type="paragraph" w:customStyle="1" w:styleId="yiv6893928696msonormal">
    <w:name w:val="yiv6893928696msonormal"/>
    <w:basedOn w:val="Normal"/>
    <w:rsid w:val="003B11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BodyText">
    <w:name w:val="Body Text"/>
    <w:basedOn w:val="Normal"/>
    <w:link w:val="BodyTextChar"/>
    <w:rsid w:val="00A71162"/>
    <w:pPr>
      <w:spacing w:after="0" w:line="240" w:lineRule="auto"/>
      <w:ind w:right="-90"/>
      <w:jc w:val="both"/>
    </w:pPr>
    <w:rPr>
      <w:rFonts w:ascii="Times New Roman" w:hAnsi="Times New Roman"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rsid w:val="00A71162"/>
    <w:rPr>
      <w:rFonts w:ascii="Times New Roman" w:hAnsi="Times New Roman"/>
      <w:sz w:val="22"/>
      <w:lang w:val="en-GB"/>
    </w:rPr>
  </w:style>
  <w:style w:type="paragraph" w:customStyle="1" w:styleId="yiv2477589911msonormal">
    <w:name w:val="yiv2477589911msonormal"/>
    <w:basedOn w:val="Normal"/>
    <w:rsid w:val="00DB31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yiv2477589911msobodytext">
    <w:name w:val="yiv2477589911msobodytext"/>
    <w:basedOn w:val="Normal"/>
    <w:rsid w:val="00DB31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yiv4630411326msonormal">
    <w:name w:val="yiv4630411326msonormal"/>
    <w:basedOn w:val="Normal"/>
    <w:rsid w:val="009C522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yiv4630411326">
    <w:name w:val="yiv4630411326"/>
    <w:basedOn w:val="DefaultParagraphFont"/>
    <w:rsid w:val="009C5228"/>
  </w:style>
  <w:style w:type="paragraph" w:styleId="HTMLPreformatted">
    <w:name w:val="HTML Preformatted"/>
    <w:basedOn w:val="Normal"/>
    <w:link w:val="HTMLPreformattedChar"/>
    <w:uiPriority w:val="99"/>
    <w:unhideWhenUsed/>
    <w:rsid w:val="004810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481099"/>
    <w:rPr>
      <w:rFonts w:ascii="Courier New" w:hAnsi="Courier New" w:cs="Courier New"/>
    </w:rPr>
  </w:style>
  <w:style w:type="character" w:customStyle="1" w:styleId="object">
    <w:name w:val="object"/>
    <w:basedOn w:val="DefaultParagraphFont"/>
    <w:rsid w:val="0002163B"/>
  </w:style>
  <w:style w:type="character" w:customStyle="1" w:styleId="aqj">
    <w:name w:val="aqj"/>
    <w:basedOn w:val="DefaultParagraphFont"/>
    <w:rsid w:val="001C3ECA"/>
  </w:style>
  <w:style w:type="character" w:customStyle="1" w:styleId="il">
    <w:name w:val="il"/>
    <w:basedOn w:val="DefaultParagraphFont"/>
    <w:rsid w:val="000A347F"/>
  </w:style>
  <w:style w:type="character" w:customStyle="1" w:styleId="Heading3Char">
    <w:name w:val="Heading 3 Char"/>
    <w:basedOn w:val="DefaultParagraphFont"/>
    <w:link w:val="Heading3"/>
    <w:uiPriority w:val="9"/>
    <w:rsid w:val="00745022"/>
    <w:rPr>
      <w:rFonts w:ascii="Times New Roman" w:hAnsi="Times New Roman"/>
      <w:b/>
      <w:bCs/>
      <w:sz w:val="27"/>
      <w:szCs w:val="27"/>
    </w:rPr>
  </w:style>
  <w:style w:type="paragraph" w:customStyle="1" w:styleId="yiv1936511923msonormal">
    <w:name w:val="yiv1936511923msonormal"/>
    <w:basedOn w:val="Normal"/>
    <w:rsid w:val="00256E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yiv1936511923">
    <w:name w:val="yiv1936511923"/>
    <w:basedOn w:val="Normal"/>
    <w:rsid w:val="00256E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C91C08"/>
    <w:rPr>
      <w:i/>
      <w:iCs/>
    </w:rPr>
  </w:style>
  <w:style w:type="character" w:customStyle="1" w:styleId="CharacterStyle1">
    <w:name w:val="Character Style 1"/>
    <w:uiPriority w:val="99"/>
    <w:rsid w:val="00A63F24"/>
    <w:rPr>
      <w:rFonts w:ascii="Verdana" w:hAnsi="Verdana" w:cs="Verdana"/>
      <w:sz w:val="22"/>
      <w:szCs w:val="22"/>
    </w:rPr>
  </w:style>
  <w:style w:type="paragraph" w:customStyle="1" w:styleId="Default">
    <w:name w:val="Default"/>
    <w:rsid w:val="00C974A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yiv2474426850msonormal">
    <w:name w:val="yiv2474426850msonormal"/>
    <w:basedOn w:val="Normal"/>
    <w:rsid w:val="00AC3D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yiv2474426850">
    <w:name w:val="yiv2474426850"/>
    <w:basedOn w:val="Normal"/>
    <w:rsid w:val="00AC3D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yiv3304410438msonormal">
    <w:name w:val="yiv3304410438msonormal"/>
    <w:basedOn w:val="Normal"/>
    <w:rsid w:val="0036598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yiv1029189901msonormal">
    <w:name w:val="yiv1029189901msonormal"/>
    <w:basedOn w:val="Normal"/>
    <w:rsid w:val="00B03C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Title">
    <w:name w:val="Title"/>
    <w:basedOn w:val="Normal"/>
    <w:link w:val="TitleChar"/>
    <w:qFormat/>
    <w:rsid w:val="00F01AD8"/>
    <w:pPr>
      <w:tabs>
        <w:tab w:val="left" w:pos="-720"/>
        <w:tab w:val="left" w:pos="0"/>
        <w:tab w:val="left" w:pos="720"/>
      </w:tabs>
      <w:suppressAutoHyphens/>
      <w:spacing w:after="0" w:line="360" w:lineRule="auto"/>
      <w:ind w:left="720" w:right="101"/>
      <w:jc w:val="center"/>
    </w:pPr>
    <w:rPr>
      <w:rFonts w:ascii="Times New Roman" w:hAnsi="Times New Roman"/>
      <w:b/>
      <w:bCs/>
      <w:spacing w:val="-3"/>
      <w:szCs w:val="20"/>
      <w:lang w:val="en-GB"/>
    </w:rPr>
  </w:style>
  <w:style w:type="character" w:customStyle="1" w:styleId="TitleChar">
    <w:name w:val="Title Char"/>
    <w:basedOn w:val="DefaultParagraphFont"/>
    <w:link w:val="Title"/>
    <w:rsid w:val="00F01AD8"/>
    <w:rPr>
      <w:rFonts w:ascii="Times New Roman" w:hAnsi="Times New Roman"/>
      <w:b/>
      <w:bCs/>
      <w:spacing w:val="-3"/>
      <w:sz w:val="22"/>
      <w:lang w:val="en-GB"/>
    </w:rPr>
  </w:style>
  <w:style w:type="paragraph" w:styleId="BodyTextIndent">
    <w:name w:val="Body Text Indent"/>
    <w:basedOn w:val="Normal"/>
    <w:link w:val="BodyTextIndentChar"/>
    <w:uiPriority w:val="99"/>
    <w:unhideWhenUsed/>
    <w:rsid w:val="001654A0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1654A0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654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6023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39030">
          <w:marLeft w:val="480"/>
          <w:marRight w:val="7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901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7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12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146829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80952">
          <w:marLeft w:val="480"/>
          <w:marRight w:val="7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2535">
          <w:marLeft w:val="0"/>
          <w:marRight w:val="2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7420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2957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6692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43109">
          <w:marLeft w:val="720"/>
          <w:marRight w:val="1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15360">
          <w:marLeft w:val="480"/>
          <w:marRight w:val="7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8869">
          <w:marLeft w:val="0"/>
          <w:marRight w:val="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19373">
          <w:marLeft w:val="480"/>
          <w:marRight w:val="7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0065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563279">
          <w:marLeft w:val="0"/>
          <w:marRight w:val="4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2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4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1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4081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98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51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1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8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54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8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8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66492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56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35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2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7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8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99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6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arso.org.bd" TargetMode="External"/><Relationship Id="rId2" Type="http://schemas.openxmlformats.org/officeDocument/2006/relationships/hyperlink" Target="mailto:dg@sarso.org.bd" TargetMode="External"/><Relationship Id="rId1" Type="http://schemas.openxmlformats.org/officeDocument/2006/relationships/hyperlink" Target="mailto:info@sarso.org.bd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901F99-B910-4552-9A2F-282567681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Links>
    <vt:vector size="18" baseType="variant">
      <vt:variant>
        <vt:i4>84</vt:i4>
      </vt:variant>
      <vt:variant>
        <vt:i4>6</vt:i4>
      </vt:variant>
      <vt:variant>
        <vt:i4>0</vt:i4>
      </vt:variant>
      <vt:variant>
        <vt:i4>5</vt:i4>
      </vt:variant>
      <vt:variant>
        <vt:lpwstr>http://www.sarso.org.bd/</vt:lpwstr>
      </vt:variant>
      <vt:variant>
        <vt:lpwstr/>
      </vt:variant>
      <vt:variant>
        <vt:i4>4325417</vt:i4>
      </vt:variant>
      <vt:variant>
        <vt:i4>3</vt:i4>
      </vt:variant>
      <vt:variant>
        <vt:i4>0</vt:i4>
      </vt:variant>
      <vt:variant>
        <vt:i4>5</vt:i4>
      </vt:variant>
      <vt:variant>
        <vt:lpwstr>mailto:dg@sarso.org.bd</vt:lpwstr>
      </vt:variant>
      <vt:variant>
        <vt:lpwstr/>
      </vt:variant>
      <vt:variant>
        <vt:i4>2687055</vt:i4>
      </vt:variant>
      <vt:variant>
        <vt:i4>0</vt:i4>
      </vt:variant>
      <vt:variant>
        <vt:i4>0</vt:i4>
      </vt:variant>
      <vt:variant>
        <vt:i4>5</vt:i4>
      </vt:variant>
      <vt:variant>
        <vt:lpwstr>mailto:info@sarso.org.bd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Tashi Wangchuk</dc:creator>
  <cp:lastModifiedBy>User</cp:lastModifiedBy>
  <cp:revision>6</cp:revision>
  <cp:lastPrinted>2017-10-02T11:22:00Z</cp:lastPrinted>
  <dcterms:created xsi:type="dcterms:W3CDTF">2018-03-06T10:40:00Z</dcterms:created>
  <dcterms:modified xsi:type="dcterms:W3CDTF">2018-03-08T05:11:00Z</dcterms:modified>
</cp:coreProperties>
</file>